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4C8B421" w14:textId="77777777" w:rsidR="00975E18" w:rsidRDefault="00975E18">
      <w:pPr>
        <w:rPr>
          <w:rFonts w:ascii="Helvetica Neue" w:eastAsia="Helvetica Neue" w:hAnsi="Helvetica Neue" w:cs="Helvetica Neue"/>
          <w:color w:val="00000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760"/>
        <w:gridCol w:w="5746"/>
        <w:gridCol w:w="1928"/>
      </w:tblGrid>
      <w:tr w:rsidR="007B0FD3" w:rsidRPr="00830EB6" w14:paraId="25163175" w14:textId="77777777" w:rsidTr="00830EB6">
        <w:trPr>
          <w:trHeight w:val="315"/>
        </w:trPr>
        <w:tc>
          <w:tcPr>
            <w:tcW w:w="760" w:type="dxa"/>
            <w:shd w:val="clear" w:color="000000" w:fill="D9D9D9"/>
            <w:vAlign w:val="center"/>
            <w:hideMark/>
          </w:tcPr>
          <w:p w14:paraId="4BC08AAF" w14:textId="77777777" w:rsidR="007B0FD3" w:rsidRPr="00830EB6" w:rsidRDefault="007B0FD3" w:rsidP="00830EB6">
            <w:pPr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</w:rPr>
            </w:pPr>
            <w:r w:rsidRPr="00830EB6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</w:rPr>
              <w:t>Código</w:t>
            </w:r>
          </w:p>
        </w:tc>
        <w:tc>
          <w:tcPr>
            <w:tcW w:w="5746" w:type="dxa"/>
            <w:shd w:val="clear" w:color="000000" w:fill="D9D9D9"/>
            <w:vAlign w:val="center"/>
            <w:hideMark/>
          </w:tcPr>
          <w:p w14:paraId="34954539" w14:textId="77777777" w:rsidR="007B0FD3" w:rsidRPr="00830EB6" w:rsidRDefault="007B0FD3" w:rsidP="00830EB6">
            <w:pPr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</w:rPr>
            </w:pPr>
            <w:r w:rsidRPr="00830EB6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</w:rPr>
              <w:t>Nombre del Artículo</w:t>
            </w:r>
          </w:p>
        </w:tc>
        <w:tc>
          <w:tcPr>
            <w:tcW w:w="1928" w:type="dxa"/>
            <w:shd w:val="clear" w:color="000000" w:fill="D9D9D9"/>
            <w:vAlign w:val="center"/>
            <w:hideMark/>
          </w:tcPr>
          <w:p w14:paraId="5D8D79E4" w14:textId="77777777" w:rsidR="007B0FD3" w:rsidRPr="00830EB6" w:rsidRDefault="007B0FD3" w:rsidP="00830EB6">
            <w:pPr>
              <w:jc w:val="center"/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</w:rPr>
            </w:pPr>
            <w:r w:rsidRPr="00830EB6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</w:rPr>
              <w:t>Precio sin I.V.</w:t>
            </w:r>
          </w:p>
        </w:tc>
      </w:tr>
      <w:tr w:rsidR="007B0FD3" w:rsidRPr="00830EB6" w14:paraId="354A1D09" w14:textId="77777777" w:rsidTr="00830EB6">
        <w:trPr>
          <w:trHeight w:val="495"/>
        </w:trPr>
        <w:tc>
          <w:tcPr>
            <w:tcW w:w="760" w:type="dxa"/>
            <w:shd w:val="clear" w:color="000000" w:fill="D9D9D9"/>
            <w:vAlign w:val="center"/>
            <w:hideMark/>
          </w:tcPr>
          <w:p w14:paraId="7CE46BC2" w14:textId="77777777" w:rsidR="007B0FD3" w:rsidRPr="00830EB6" w:rsidRDefault="007B0FD3" w:rsidP="00830EB6">
            <w:pPr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830EB6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7</w:t>
            </w:r>
          </w:p>
        </w:tc>
        <w:tc>
          <w:tcPr>
            <w:tcW w:w="5746" w:type="dxa"/>
            <w:shd w:val="clear" w:color="000000" w:fill="D9D9D9"/>
            <w:vAlign w:val="center"/>
            <w:hideMark/>
          </w:tcPr>
          <w:p w14:paraId="6206EDB5" w14:textId="1199B22A" w:rsidR="007B0FD3" w:rsidRPr="00830EB6" w:rsidRDefault="007B0FD3" w:rsidP="00830EB6">
            <w:pPr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</w:rPr>
            </w:pPr>
            <w:r w:rsidRPr="00830EB6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</w:rPr>
              <w:t xml:space="preserve">ALCOHOL </w:t>
            </w:r>
            <w:r w:rsidR="00BE7D5A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</w:rPr>
              <w:t xml:space="preserve">EN </w:t>
            </w:r>
            <w:r w:rsidRPr="00830EB6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</w:rPr>
              <w:t>GEL</w:t>
            </w:r>
            <w:r w:rsidR="00BE7D5A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</w:rPr>
              <w:t>,</w:t>
            </w:r>
            <w:r w:rsidRPr="00830EB6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</w:rPr>
              <w:t xml:space="preserve"> GALON 3,785 LITROS</w:t>
            </w:r>
          </w:p>
        </w:tc>
        <w:tc>
          <w:tcPr>
            <w:tcW w:w="1928" w:type="dxa"/>
            <w:shd w:val="clear" w:color="000000" w:fill="D9D9D9"/>
            <w:vAlign w:val="center"/>
            <w:hideMark/>
          </w:tcPr>
          <w:p w14:paraId="3EDA18E3" w14:textId="77777777" w:rsidR="007B0FD3" w:rsidRPr="00830EB6" w:rsidRDefault="007B0FD3" w:rsidP="00830EB6">
            <w:pPr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830EB6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 xml:space="preserve"> ₡                     8,640 </w:t>
            </w:r>
          </w:p>
        </w:tc>
      </w:tr>
      <w:tr w:rsidR="007B0FD3" w:rsidRPr="00830EB6" w14:paraId="509804DF" w14:textId="77777777" w:rsidTr="00830EB6">
        <w:trPr>
          <w:trHeight w:val="300"/>
        </w:trPr>
        <w:tc>
          <w:tcPr>
            <w:tcW w:w="760" w:type="dxa"/>
            <w:shd w:val="clear" w:color="000000" w:fill="D9D9D9"/>
            <w:vAlign w:val="center"/>
            <w:hideMark/>
          </w:tcPr>
          <w:p w14:paraId="2AD4FF35" w14:textId="77777777" w:rsidR="007B0FD3" w:rsidRPr="00830EB6" w:rsidRDefault="007B0FD3" w:rsidP="00830EB6">
            <w:pPr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830EB6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29</w:t>
            </w:r>
          </w:p>
        </w:tc>
        <w:tc>
          <w:tcPr>
            <w:tcW w:w="5746" w:type="dxa"/>
            <w:shd w:val="clear" w:color="000000" w:fill="D9D9D9"/>
            <w:vAlign w:val="center"/>
            <w:hideMark/>
          </w:tcPr>
          <w:p w14:paraId="484F634E" w14:textId="77777777" w:rsidR="007B0FD3" w:rsidRPr="00830EB6" w:rsidRDefault="007B0FD3" w:rsidP="00830EB6">
            <w:pPr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</w:rPr>
            </w:pPr>
            <w:r w:rsidRPr="00830EB6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</w:rPr>
              <w:t>CLORO 12% WYPEX 250ml</w:t>
            </w:r>
          </w:p>
        </w:tc>
        <w:tc>
          <w:tcPr>
            <w:tcW w:w="1928" w:type="dxa"/>
            <w:shd w:val="clear" w:color="000000" w:fill="D9D9D9"/>
            <w:vAlign w:val="center"/>
            <w:hideMark/>
          </w:tcPr>
          <w:p w14:paraId="28A17304" w14:textId="77777777" w:rsidR="007B0FD3" w:rsidRPr="00830EB6" w:rsidRDefault="007B0FD3" w:rsidP="00830EB6">
            <w:pPr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830EB6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 xml:space="preserve"> ₡                         731 </w:t>
            </w:r>
          </w:p>
        </w:tc>
      </w:tr>
      <w:tr w:rsidR="007B0FD3" w:rsidRPr="00830EB6" w14:paraId="4386D26A" w14:textId="77777777" w:rsidTr="00830EB6">
        <w:trPr>
          <w:trHeight w:val="300"/>
        </w:trPr>
        <w:tc>
          <w:tcPr>
            <w:tcW w:w="760" w:type="dxa"/>
            <w:shd w:val="clear" w:color="000000" w:fill="D9D9D9"/>
            <w:vAlign w:val="center"/>
            <w:hideMark/>
          </w:tcPr>
          <w:p w14:paraId="72FFB327" w14:textId="77777777" w:rsidR="007B0FD3" w:rsidRPr="00830EB6" w:rsidRDefault="007B0FD3" w:rsidP="00830EB6">
            <w:pPr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830EB6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30</w:t>
            </w:r>
          </w:p>
        </w:tc>
        <w:tc>
          <w:tcPr>
            <w:tcW w:w="5746" w:type="dxa"/>
            <w:shd w:val="clear" w:color="000000" w:fill="D9D9D9"/>
            <w:vAlign w:val="center"/>
            <w:hideMark/>
          </w:tcPr>
          <w:p w14:paraId="5688DEB2" w14:textId="77777777" w:rsidR="007B0FD3" w:rsidRPr="00830EB6" w:rsidRDefault="007B0FD3" w:rsidP="00830EB6">
            <w:pPr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</w:rPr>
            </w:pPr>
            <w:r w:rsidRPr="00830EB6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</w:rPr>
              <w:t>CLORO 4% GALON</w:t>
            </w:r>
          </w:p>
        </w:tc>
        <w:tc>
          <w:tcPr>
            <w:tcW w:w="1928" w:type="dxa"/>
            <w:shd w:val="clear" w:color="000000" w:fill="D9D9D9"/>
            <w:vAlign w:val="center"/>
            <w:hideMark/>
          </w:tcPr>
          <w:p w14:paraId="5BD4327F" w14:textId="77777777" w:rsidR="007B0FD3" w:rsidRPr="00830EB6" w:rsidRDefault="007B0FD3" w:rsidP="00830EB6">
            <w:pPr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830EB6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 xml:space="preserve"> ₡                         850 </w:t>
            </w:r>
          </w:p>
        </w:tc>
      </w:tr>
      <w:tr w:rsidR="007B0FD3" w:rsidRPr="00830EB6" w14:paraId="411D6413" w14:textId="77777777" w:rsidTr="00830EB6">
        <w:trPr>
          <w:trHeight w:val="495"/>
        </w:trPr>
        <w:tc>
          <w:tcPr>
            <w:tcW w:w="760" w:type="dxa"/>
            <w:shd w:val="clear" w:color="000000" w:fill="D9D9D9"/>
            <w:vAlign w:val="center"/>
            <w:hideMark/>
          </w:tcPr>
          <w:p w14:paraId="2642F26B" w14:textId="77777777" w:rsidR="007B0FD3" w:rsidRPr="00830EB6" w:rsidRDefault="007B0FD3" w:rsidP="00830EB6">
            <w:pPr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830EB6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31</w:t>
            </w:r>
          </w:p>
        </w:tc>
        <w:tc>
          <w:tcPr>
            <w:tcW w:w="5746" w:type="dxa"/>
            <w:shd w:val="clear" w:color="000000" w:fill="D9D9D9"/>
            <w:vAlign w:val="center"/>
            <w:hideMark/>
          </w:tcPr>
          <w:p w14:paraId="715AB867" w14:textId="3D7D626A" w:rsidR="007B0FD3" w:rsidRPr="00830EB6" w:rsidRDefault="007B0FD3" w:rsidP="00830EB6">
            <w:pPr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</w:rPr>
            </w:pPr>
            <w:r w:rsidRPr="00830EB6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</w:rPr>
              <w:t>CLORO 6% CONCENTRADO</w:t>
            </w:r>
            <w:r w:rsidR="00B96F6B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</w:rPr>
              <w:t>,</w:t>
            </w:r>
            <w:r w:rsidRPr="00830EB6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</w:rPr>
              <w:t xml:space="preserve"> GALON 3.785 LITROS</w:t>
            </w:r>
          </w:p>
        </w:tc>
        <w:tc>
          <w:tcPr>
            <w:tcW w:w="1928" w:type="dxa"/>
            <w:shd w:val="clear" w:color="000000" w:fill="D9D9D9"/>
            <w:vAlign w:val="center"/>
            <w:hideMark/>
          </w:tcPr>
          <w:p w14:paraId="406136D6" w14:textId="77777777" w:rsidR="007B0FD3" w:rsidRPr="00830EB6" w:rsidRDefault="007B0FD3" w:rsidP="00830EB6">
            <w:pPr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830EB6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 xml:space="preserve"> ₡                     1,736 </w:t>
            </w:r>
          </w:p>
        </w:tc>
      </w:tr>
      <w:tr w:rsidR="007B0FD3" w:rsidRPr="00830EB6" w14:paraId="48243E91" w14:textId="77777777" w:rsidTr="00830EB6">
        <w:trPr>
          <w:trHeight w:val="495"/>
        </w:trPr>
        <w:tc>
          <w:tcPr>
            <w:tcW w:w="760" w:type="dxa"/>
            <w:shd w:val="clear" w:color="000000" w:fill="D9D9D9"/>
            <w:vAlign w:val="center"/>
            <w:hideMark/>
          </w:tcPr>
          <w:p w14:paraId="1F951654" w14:textId="77777777" w:rsidR="007B0FD3" w:rsidRPr="00830EB6" w:rsidRDefault="007B0FD3" w:rsidP="00830EB6">
            <w:pPr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830EB6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32</w:t>
            </w:r>
          </w:p>
        </w:tc>
        <w:tc>
          <w:tcPr>
            <w:tcW w:w="5746" w:type="dxa"/>
            <w:shd w:val="clear" w:color="000000" w:fill="D9D9D9"/>
            <w:vAlign w:val="center"/>
            <w:hideMark/>
          </w:tcPr>
          <w:p w14:paraId="35865DCC" w14:textId="0E355826" w:rsidR="007B0FD3" w:rsidRPr="00830EB6" w:rsidRDefault="007B0FD3" w:rsidP="00830EB6">
            <w:pPr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</w:rPr>
            </w:pPr>
            <w:r w:rsidRPr="00830EB6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</w:rPr>
              <w:t>CLORO 6% CONCENTRADO WYPEX</w:t>
            </w:r>
            <w:r w:rsidR="00B96F6B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</w:rPr>
              <w:t>,</w:t>
            </w:r>
            <w:r w:rsidRPr="00830EB6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</w:rPr>
              <w:t xml:space="preserve"> LITRO</w:t>
            </w:r>
          </w:p>
        </w:tc>
        <w:tc>
          <w:tcPr>
            <w:tcW w:w="1928" w:type="dxa"/>
            <w:shd w:val="clear" w:color="000000" w:fill="D9D9D9"/>
            <w:vAlign w:val="center"/>
            <w:hideMark/>
          </w:tcPr>
          <w:p w14:paraId="7EC9274F" w14:textId="77777777" w:rsidR="007B0FD3" w:rsidRPr="00830EB6" w:rsidRDefault="007B0FD3" w:rsidP="00830EB6">
            <w:pPr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830EB6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 xml:space="preserve"> ₡                         827 </w:t>
            </w:r>
          </w:p>
        </w:tc>
      </w:tr>
      <w:tr w:rsidR="007B0FD3" w:rsidRPr="00830EB6" w14:paraId="2E5EE7A3" w14:textId="77777777" w:rsidTr="00830EB6">
        <w:trPr>
          <w:trHeight w:val="495"/>
        </w:trPr>
        <w:tc>
          <w:tcPr>
            <w:tcW w:w="760" w:type="dxa"/>
            <w:shd w:val="clear" w:color="000000" w:fill="D9D9D9"/>
            <w:vAlign w:val="center"/>
            <w:hideMark/>
          </w:tcPr>
          <w:p w14:paraId="72B1BA0A" w14:textId="77777777" w:rsidR="007B0FD3" w:rsidRPr="00830EB6" w:rsidRDefault="007B0FD3" w:rsidP="00830EB6">
            <w:pPr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830EB6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34</w:t>
            </w:r>
          </w:p>
        </w:tc>
        <w:tc>
          <w:tcPr>
            <w:tcW w:w="5746" w:type="dxa"/>
            <w:shd w:val="clear" w:color="000000" w:fill="D9D9D9"/>
            <w:vAlign w:val="center"/>
            <w:hideMark/>
          </w:tcPr>
          <w:p w14:paraId="273B18CE" w14:textId="77777777" w:rsidR="007B0FD3" w:rsidRPr="00830EB6" w:rsidRDefault="007B0FD3" w:rsidP="00830EB6">
            <w:pPr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</w:rPr>
            </w:pPr>
            <w:r w:rsidRPr="00830EB6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</w:rPr>
              <w:t>CONTROLADOR MAL OLOR LIMON WYPEX 250 ml</w:t>
            </w:r>
          </w:p>
        </w:tc>
        <w:tc>
          <w:tcPr>
            <w:tcW w:w="1928" w:type="dxa"/>
            <w:shd w:val="clear" w:color="000000" w:fill="D9D9D9"/>
            <w:vAlign w:val="center"/>
            <w:hideMark/>
          </w:tcPr>
          <w:p w14:paraId="21336464" w14:textId="77777777" w:rsidR="007B0FD3" w:rsidRPr="00830EB6" w:rsidRDefault="007B0FD3" w:rsidP="00830EB6">
            <w:pPr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830EB6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 xml:space="preserve"> ₡                     3,029 </w:t>
            </w:r>
          </w:p>
        </w:tc>
      </w:tr>
      <w:tr w:rsidR="007B0FD3" w:rsidRPr="00830EB6" w14:paraId="19C27F18" w14:textId="77777777" w:rsidTr="00830EB6">
        <w:trPr>
          <w:trHeight w:val="495"/>
        </w:trPr>
        <w:tc>
          <w:tcPr>
            <w:tcW w:w="760" w:type="dxa"/>
            <w:shd w:val="clear" w:color="000000" w:fill="D9D9D9"/>
            <w:vAlign w:val="center"/>
            <w:hideMark/>
          </w:tcPr>
          <w:p w14:paraId="3A187963" w14:textId="77777777" w:rsidR="007B0FD3" w:rsidRPr="00830EB6" w:rsidRDefault="007B0FD3" w:rsidP="00830EB6">
            <w:pPr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830EB6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36</w:t>
            </w:r>
          </w:p>
        </w:tc>
        <w:tc>
          <w:tcPr>
            <w:tcW w:w="5746" w:type="dxa"/>
            <w:shd w:val="clear" w:color="000000" w:fill="D9D9D9"/>
            <w:vAlign w:val="center"/>
            <w:hideMark/>
          </w:tcPr>
          <w:p w14:paraId="57F58B7A" w14:textId="2F8362E7" w:rsidR="007B0FD3" w:rsidRPr="00830EB6" w:rsidRDefault="007B0FD3" w:rsidP="00830EB6">
            <w:pPr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</w:rPr>
            </w:pPr>
            <w:r w:rsidRPr="00830EB6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</w:rPr>
              <w:t>DESATORADOR DE TUBERIA WYPEX</w:t>
            </w:r>
            <w:r w:rsidR="00B96F6B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</w:rPr>
              <w:t>,</w:t>
            </w:r>
            <w:r w:rsidRPr="00830EB6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</w:rPr>
              <w:t xml:space="preserve"> LITRO</w:t>
            </w:r>
          </w:p>
        </w:tc>
        <w:tc>
          <w:tcPr>
            <w:tcW w:w="1928" w:type="dxa"/>
            <w:shd w:val="clear" w:color="000000" w:fill="D9D9D9"/>
            <w:vAlign w:val="center"/>
            <w:hideMark/>
          </w:tcPr>
          <w:p w14:paraId="01F4B039" w14:textId="77777777" w:rsidR="007B0FD3" w:rsidRPr="00830EB6" w:rsidRDefault="007B0FD3" w:rsidP="00830EB6">
            <w:pPr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830EB6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 xml:space="preserve"> ₡                     1,908 </w:t>
            </w:r>
          </w:p>
        </w:tc>
      </w:tr>
      <w:tr w:rsidR="007B0FD3" w:rsidRPr="00830EB6" w14:paraId="24FFED14" w14:textId="77777777" w:rsidTr="00830EB6">
        <w:trPr>
          <w:trHeight w:val="495"/>
        </w:trPr>
        <w:tc>
          <w:tcPr>
            <w:tcW w:w="760" w:type="dxa"/>
            <w:shd w:val="clear" w:color="000000" w:fill="D9D9D9"/>
            <w:vAlign w:val="center"/>
            <w:hideMark/>
          </w:tcPr>
          <w:p w14:paraId="2CBBF402" w14:textId="77777777" w:rsidR="007B0FD3" w:rsidRPr="00830EB6" w:rsidRDefault="007B0FD3" w:rsidP="00830EB6">
            <w:pPr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830EB6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39</w:t>
            </w:r>
          </w:p>
        </w:tc>
        <w:tc>
          <w:tcPr>
            <w:tcW w:w="5746" w:type="dxa"/>
            <w:shd w:val="clear" w:color="000000" w:fill="D9D9D9"/>
            <w:vAlign w:val="center"/>
            <w:hideMark/>
          </w:tcPr>
          <w:p w14:paraId="418CC65F" w14:textId="5E75FB21" w:rsidR="007B0FD3" w:rsidRPr="00830EB6" w:rsidRDefault="007B0FD3" w:rsidP="00830EB6">
            <w:pPr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</w:rPr>
            </w:pPr>
            <w:r w:rsidRPr="00830EB6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</w:rPr>
              <w:t>DESENGRASANTE DE PISOS</w:t>
            </w:r>
            <w:r w:rsidR="00B96F6B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</w:rPr>
              <w:t>,</w:t>
            </w:r>
            <w:r w:rsidRPr="00830EB6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</w:rPr>
              <w:t xml:space="preserve"> GALON 3.785 LITROS</w:t>
            </w:r>
          </w:p>
        </w:tc>
        <w:tc>
          <w:tcPr>
            <w:tcW w:w="1928" w:type="dxa"/>
            <w:shd w:val="clear" w:color="000000" w:fill="D9D9D9"/>
            <w:vAlign w:val="center"/>
            <w:hideMark/>
          </w:tcPr>
          <w:p w14:paraId="50A2F597" w14:textId="77777777" w:rsidR="007B0FD3" w:rsidRPr="00830EB6" w:rsidRDefault="007B0FD3" w:rsidP="00830EB6">
            <w:pPr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830EB6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 xml:space="preserve"> ₡                     1,496 </w:t>
            </w:r>
          </w:p>
        </w:tc>
      </w:tr>
      <w:tr w:rsidR="007B0FD3" w:rsidRPr="00830EB6" w14:paraId="19973CF1" w14:textId="77777777" w:rsidTr="00830EB6">
        <w:trPr>
          <w:trHeight w:val="495"/>
        </w:trPr>
        <w:tc>
          <w:tcPr>
            <w:tcW w:w="760" w:type="dxa"/>
            <w:shd w:val="clear" w:color="000000" w:fill="D9D9D9"/>
            <w:vAlign w:val="center"/>
            <w:hideMark/>
          </w:tcPr>
          <w:p w14:paraId="0936E96B" w14:textId="77777777" w:rsidR="007B0FD3" w:rsidRPr="00830EB6" w:rsidRDefault="007B0FD3" w:rsidP="00830EB6">
            <w:pPr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830EB6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40</w:t>
            </w:r>
          </w:p>
        </w:tc>
        <w:tc>
          <w:tcPr>
            <w:tcW w:w="5746" w:type="dxa"/>
            <w:shd w:val="clear" w:color="000000" w:fill="D9D9D9"/>
            <w:vAlign w:val="center"/>
            <w:hideMark/>
          </w:tcPr>
          <w:p w14:paraId="1AA5567C" w14:textId="1E51CD37" w:rsidR="007B0FD3" w:rsidRPr="00830EB6" w:rsidRDefault="007B0FD3" w:rsidP="00830EB6">
            <w:pPr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</w:rPr>
            </w:pPr>
            <w:r w:rsidRPr="00830EB6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</w:rPr>
              <w:t>DESENGRASANTE</w:t>
            </w:r>
            <w:r w:rsidR="00B96F6B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</w:rPr>
              <w:t xml:space="preserve"> PARQUEOS (LOZAS CEMENTO) WYPEX, </w:t>
            </w:r>
            <w:r w:rsidRPr="00830EB6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</w:rPr>
              <w:t>LITRO</w:t>
            </w:r>
          </w:p>
        </w:tc>
        <w:tc>
          <w:tcPr>
            <w:tcW w:w="1928" w:type="dxa"/>
            <w:shd w:val="clear" w:color="000000" w:fill="D9D9D9"/>
            <w:vAlign w:val="center"/>
            <w:hideMark/>
          </w:tcPr>
          <w:p w14:paraId="53F397C1" w14:textId="77777777" w:rsidR="007B0FD3" w:rsidRPr="00830EB6" w:rsidRDefault="007B0FD3" w:rsidP="00830EB6">
            <w:pPr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830EB6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 xml:space="preserve"> ₡                     1,660 </w:t>
            </w:r>
          </w:p>
        </w:tc>
      </w:tr>
      <w:tr w:rsidR="007B0FD3" w:rsidRPr="00830EB6" w14:paraId="2984A4F9" w14:textId="77777777" w:rsidTr="00830EB6">
        <w:trPr>
          <w:trHeight w:val="495"/>
        </w:trPr>
        <w:tc>
          <w:tcPr>
            <w:tcW w:w="760" w:type="dxa"/>
            <w:shd w:val="clear" w:color="000000" w:fill="D9D9D9"/>
            <w:vAlign w:val="center"/>
            <w:hideMark/>
          </w:tcPr>
          <w:p w14:paraId="79392EA9" w14:textId="77777777" w:rsidR="007B0FD3" w:rsidRPr="00830EB6" w:rsidRDefault="007B0FD3" w:rsidP="00830EB6">
            <w:pPr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830EB6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45</w:t>
            </w:r>
          </w:p>
        </w:tc>
        <w:tc>
          <w:tcPr>
            <w:tcW w:w="5746" w:type="dxa"/>
            <w:shd w:val="clear" w:color="000000" w:fill="D9D9D9"/>
            <w:vAlign w:val="center"/>
            <w:hideMark/>
          </w:tcPr>
          <w:p w14:paraId="21BFFE49" w14:textId="77777777" w:rsidR="007B0FD3" w:rsidRPr="00830EB6" w:rsidRDefault="007B0FD3" w:rsidP="00830EB6">
            <w:pPr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</w:rPr>
            </w:pPr>
            <w:r w:rsidRPr="00830EB6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</w:rPr>
              <w:t>DESENGRASANTE UNIVERSAL CONCENTRADO WYPEX 250ml</w:t>
            </w:r>
          </w:p>
        </w:tc>
        <w:tc>
          <w:tcPr>
            <w:tcW w:w="1928" w:type="dxa"/>
            <w:shd w:val="clear" w:color="000000" w:fill="D9D9D9"/>
            <w:vAlign w:val="center"/>
            <w:hideMark/>
          </w:tcPr>
          <w:p w14:paraId="5D8AF7C8" w14:textId="77777777" w:rsidR="007B0FD3" w:rsidRPr="00830EB6" w:rsidRDefault="007B0FD3" w:rsidP="00830EB6">
            <w:pPr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830EB6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 xml:space="preserve"> ₡                         689 </w:t>
            </w:r>
          </w:p>
        </w:tc>
      </w:tr>
      <w:tr w:rsidR="007B0FD3" w:rsidRPr="00830EB6" w14:paraId="6BF13E36" w14:textId="77777777" w:rsidTr="00830EB6">
        <w:trPr>
          <w:trHeight w:val="495"/>
        </w:trPr>
        <w:tc>
          <w:tcPr>
            <w:tcW w:w="760" w:type="dxa"/>
            <w:shd w:val="clear" w:color="000000" w:fill="D9D9D9"/>
            <w:vAlign w:val="center"/>
            <w:hideMark/>
          </w:tcPr>
          <w:p w14:paraId="6EEAB92D" w14:textId="77777777" w:rsidR="007B0FD3" w:rsidRPr="00830EB6" w:rsidRDefault="007B0FD3" w:rsidP="00830EB6">
            <w:pPr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830EB6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48</w:t>
            </w:r>
          </w:p>
        </w:tc>
        <w:tc>
          <w:tcPr>
            <w:tcW w:w="5746" w:type="dxa"/>
            <w:shd w:val="clear" w:color="000000" w:fill="D9D9D9"/>
            <w:vAlign w:val="center"/>
            <w:hideMark/>
          </w:tcPr>
          <w:p w14:paraId="3DCEED42" w14:textId="77777777" w:rsidR="007B0FD3" w:rsidRPr="00830EB6" w:rsidRDefault="007B0FD3" w:rsidP="00830EB6">
            <w:pPr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</w:rPr>
            </w:pPr>
            <w:r w:rsidRPr="00830EB6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</w:rPr>
              <w:t>DESINFECTANTE CONCENTRADO WYPEX LAVANDA/LIMON 50ml</w:t>
            </w:r>
          </w:p>
        </w:tc>
        <w:tc>
          <w:tcPr>
            <w:tcW w:w="1928" w:type="dxa"/>
            <w:shd w:val="clear" w:color="000000" w:fill="D9D9D9"/>
            <w:vAlign w:val="center"/>
            <w:hideMark/>
          </w:tcPr>
          <w:p w14:paraId="4670C4D5" w14:textId="77777777" w:rsidR="007B0FD3" w:rsidRPr="00830EB6" w:rsidRDefault="007B0FD3" w:rsidP="00830EB6">
            <w:pPr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830EB6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 xml:space="preserve"> ₡                         788 </w:t>
            </w:r>
          </w:p>
        </w:tc>
      </w:tr>
      <w:tr w:rsidR="007B0FD3" w:rsidRPr="00830EB6" w14:paraId="08EB6BCC" w14:textId="77777777" w:rsidTr="00830EB6">
        <w:trPr>
          <w:trHeight w:val="495"/>
        </w:trPr>
        <w:tc>
          <w:tcPr>
            <w:tcW w:w="760" w:type="dxa"/>
            <w:shd w:val="clear" w:color="000000" w:fill="D9D9D9"/>
            <w:vAlign w:val="center"/>
            <w:hideMark/>
          </w:tcPr>
          <w:p w14:paraId="69B57150" w14:textId="77777777" w:rsidR="007B0FD3" w:rsidRPr="00830EB6" w:rsidRDefault="007B0FD3" w:rsidP="00830EB6">
            <w:pPr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830EB6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52</w:t>
            </w:r>
          </w:p>
        </w:tc>
        <w:tc>
          <w:tcPr>
            <w:tcW w:w="5746" w:type="dxa"/>
            <w:shd w:val="clear" w:color="000000" w:fill="D9D9D9"/>
            <w:vAlign w:val="center"/>
            <w:hideMark/>
          </w:tcPr>
          <w:p w14:paraId="70C8FD60" w14:textId="77777777" w:rsidR="007B0FD3" w:rsidRPr="00830EB6" w:rsidRDefault="007B0FD3" w:rsidP="00830EB6">
            <w:pPr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</w:rPr>
            </w:pPr>
            <w:r w:rsidRPr="00830EB6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</w:rPr>
              <w:t>DESINFECTANTE SUSTITUTO DE CLORO WYPEX 50 ml</w:t>
            </w:r>
          </w:p>
        </w:tc>
        <w:tc>
          <w:tcPr>
            <w:tcW w:w="1928" w:type="dxa"/>
            <w:shd w:val="clear" w:color="000000" w:fill="D9D9D9"/>
            <w:vAlign w:val="center"/>
            <w:hideMark/>
          </w:tcPr>
          <w:p w14:paraId="69AD3A9E" w14:textId="77777777" w:rsidR="007B0FD3" w:rsidRPr="00830EB6" w:rsidRDefault="007B0FD3" w:rsidP="00830EB6">
            <w:pPr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830EB6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 xml:space="preserve"> ₡                     1,089 </w:t>
            </w:r>
          </w:p>
        </w:tc>
      </w:tr>
      <w:tr w:rsidR="007B0FD3" w:rsidRPr="00830EB6" w14:paraId="6286B445" w14:textId="77777777" w:rsidTr="00830EB6">
        <w:trPr>
          <w:trHeight w:val="495"/>
        </w:trPr>
        <w:tc>
          <w:tcPr>
            <w:tcW w:w="760" w:type="dxa"/>
            <w:shd w:val="clear" w:color="000000" w:fill="D9D9D9"/>
            <w:vAlign w:val="center"/>
            <w:hideMark/>
          </w:tcPr>
          <w:p w14:paraId="4A932C87" w14:textId="77777777" w:rsidR="007B0FD3" w:rsidRPr="00830EB6" w:rsidRDefault="007B0FD3" w:rsidP="00830EB6">
            <w:pPr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830EB6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53</w:t>
            </w:r>
          </w:p>
        </w:tc>
        <w:tc>
          <w:tcPr>
            <w:tcW w:w="5746" w:type="dxa"/>
            <w:shd w:val="clear" w:color="000000" w:fill="D9D9D9"/>
            <w:vAlign w:val="center"/>
            <w:hideMark/>
          </w:tcPr>
          <w:p w14:paraId="0B201276" w14:textId="77777777" w:rsidR="007B0FD3" w:rsidRPr="00830EB6" w:rsidRDefault="007B0FD3" w:rsidP="00830EB6">
            <w:pPr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</w:rPr>
            </w:pPr>
            <w:r w:rsidRPr="00830EB6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</w:rPr>
              <w:t>DESODORANTE AMBIENTAL CONCENTRADO WYPEX 250ml</w:t>
            </w:r>
          </w:p>
        </w:tc>
        <w:tc>
          <w:tcPr>
            <w:tcW w:w="1928" w:type="dxa"/>
            <w:shd w:val="clear" w:color="000000" w:fill="D9D9D9"/>
            <w:vAlign w:val="center"/>
            <w:hideMark/>
          </w:tcPr>
          <w:p w14:paraId="6870DD0E" w14:textId="77777777" w:rsidR="007B0FD3" w:rsidRPr="00830EB6" w:rsidRDefault="007B0FD3" w:rsidP="00830EB6">
            <w:pPr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830EB6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 xml:space="preserve"> ₡                     1,393 </w:t>
            </w:r>
          </w:p>
        </w:tc>
      </w:tr>
      <w:tr w:rsidR="007B0FD3" w:rsidRPr="00830EB6" w14:paraId="2DC5353A" w14:textId="77777777" w:rsidTr="00830EB6">
        <w:trPr>
          <w:trHeight w:val="495"/>
        </w:trPr>
        <w:tc>
          <w:tcPr>
            <w:tcW w:w="760" w:type="dxa"/>
            <w:shd w:val="clear" w:color="000000" w:fill="D9D9D9"/>
            <w:vAlign w:val="center"/>
            <w:hideMark/>
          </w:tcPr>
          <w:p w14:paraId="507D0162" w14:textId="77777777" w:rsidR="007B0FD3" w:rsidRPr="00830EB6" w:rsidRDefault="007B0FD3" w:rsidP="00830EB6">
            <w:pPr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830EB6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55</w:t>
            </w:r>
          </w:p>
        </w:tc>
        <w:tc>
          <w:tcPr>
            <w:tcW w:w="5746" w:type="dxa"/>
            <w:shd w:val="clear" w:color="000000" w:fill="D9D9D9"/>
            <w:vAlign w:val="center"/>
            <w:hideMark/>
          </w:tcPr>
          <w:p w14:paraId="66AAE6F7" w14:textId="433A873B" w:rsidR="007B0FD3" w:rsidRPr="00830EB6" w:rsidRDefault="007B0FD3" w:rsidP="00830EB6">
            <w:pPr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</w:rPr>
            </w:pPr>
            <w:r w:rsidRPr="00830EB6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</w:rPr>
              <w:t>DESODORANTE AMBIENTAL WYPEX</w:t>
            </w:r>
            <w:r w:rsidR="00B96F6B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</w:rPr>
              <w:t>,</w:t>
            </w:r>
            <w:r w:rsidRPr="00830EB6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</w:rPr>
              <w:t xml:space="preserve"> 1 LITRO</w:t>
            </w:r>
          </w:p>
        </w:tc>
        <w:tc>
          <w:tcPr>
            <w:tcW w:w="1928" w:type="dxa"/>
            <w:shd w:val="clear" w:color="000000" w:fill="D9D9D9"/>
            <w:vAlign w:val="center"/>
            <w:hideMark/>
          </w:tcPr>
          <w:p w14:paraId="456B6DD1" w14:textId="77777777" w:rsidR="007B0FD3" w:rsidRPr="00830EB6" w:rsidRDefault="007B0FD3" w:rsidP="00830EB6">
            <w:pPr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830EB6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 xml:space="preserve"> ₡                     1,027 </w:t>
            </w:r>
          </w:p>
        </w:tc>
      </w:tr>
      <w:tr w:rsidR="007B0FD3" w:rsidRPr="00830EB6" w14:paraId="2A801E4A" w14:textId="77777777" w:rsidTr="00830EB6">
        <w:trPr>
          <w:trHeight w:val="495"/>
        </w:trPr>
        <w:tc>
          <w:tcPr>
            <w:tcW w:w="760" w:type="dxa"/>
            <w:shd w:val="clear" w:color="000000" w:fill="D9D9D9"/>
            <w:vAlign w:val="center"/>
            <w:hideMark/>
          </w:tcPr>
          <w:p w14:paraId="0197CB8A" w14:textId="77777777" w:rsidR="007B0FD3" w:rsidRPr="00830EB6" w:rsidRDefault="007B0FD3" w:rsidP="00830EB6">
            <w:pPr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830EB6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56</w:t>
            </w:r>
          </w:p>
        </w:tc>
        <w:tc>
          <w:tcPr>
            <w:tcW w:w="5746" w:type="dxa"/>
            <w:shd w:val="clear" w:color="000000" w:fill="D9D9D9"/>
            <w:vAlign w:val="center"/>
            <w:hideMark/>
          </w:tcPr>
          <w:p w14:paraId="37681BF7" w14:textId="77777777" w:rsidR="007B0FD3" w:rsidRPr="00830EB6" w:rsidRDefault="007B0FD3" w:rsidP="00830EB6">
            <w:pPr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</w:rPr>
            </w:pPr>
            <w:r w:rsidRPr="00830EB6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</w:rPr>
              <w:t>DETERGENTE EN POLVO WYPEX BOLSA 1Kg 1X15</w:t>
            </w:r>
          </w:p>
        </w:tc>
        <w:tc>
          <w:tcPr>
            <w:tcW w:w="1928" w:type="dxa"/>
            <w:shd w:val="clear" w:color="000000" w:fill="D9D9D9"/>
            <w:vAlign w:val="center"/>
            <w:hideMark/>
          </w:tcPr>
          <w:p w14:paraId="30059A5D" w14:textId="77777777" w:rsidR="007B0FD3" w:rsidRPr="00830EB6" w:rsidRDefault="007B0FD3" w:rsidP="00830EB6">
            <w:pPr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830EB6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 xml:space="preserve"> ₡                         726 </w:t>
            </w:r>
          </w:p>
        </w:tc>
      </w:tr>
      <w:tr w:rsidR="007B0FD3" w:rsidRPr="00830EB6" w14:paraId="12857E10" w14:textId="77777777" w:rsidTr="00830EB6">
        <w:trPr>
          <w:trHeight w:val="495"/>
        </w:trPr>
        <w:tc>
          <w:tcPr>
            <w:tcW w:w="760" w:type="dxa"/>
            <w:shd w:val="clear" w:color="000000" w:fill="D9D9D9"/>
            <w:vAlign w:val="center"/>
            <w:hideMark/>
          </w:tcPr>
          <w:p w14:paraId="5429B49B" w14:textId="77777777" w:rsidR="007B0FD3" w:rsidRPr="00830EB6" w:rsidRDefault="007B0FD3" w:rsidP="00830EB6">
            <w:pPr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830EB6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58</w:t>
            </w:r>
          </w:p>
        </w:tc>
        <w:tc>
          <w:tcPr>
            <w:tcW w:w="5746" w:type="dxa"/>
            <w:shd w:val="clear" w:color="000000" w:fill="D9D9D9"/>
            <w:vAlign w:val="center"/>
            <w:hideMark/>
          </w:tcPr>
          <w:p w14:paraId="5F028782" w14:textId="3762AA84" w:rsidR="007B0FD3" w:rsidRPr="00830EB6" w:rsidRDefault="007B0FD3" w:rsidP="00830EB6">
            <w:pPr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</w:rPr>
            </w:pPr>
            <w:r w:rsidRPr="00830EB6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</w:rPr>
              <w:t>JABON ANTIBACTERIAL WYPEX</w:t>
            </w:r>
            <w:r w:rsidR="00B96F6B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</w:rPr>
              <w:t>,</w:t>
            </w:r>
            <w:r w:rsidRPr="00830EB6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</w:rPr>
              <w:t xml:space="preserve"> LITRO</w:t>
            </w:r>
          </w:p>
        </w:tc>
        <w:tc>
          <w:tcPr>
            <w:tcW w:w="1928" w:type="dxa"/>
            <w:shd w:val="clear" w:color="000000" w:fill="D9D9D9"/>
            <w:vAlign w:val="center"/>
            <w:hideMark/>
          </w:tcPr>
          <w:p w14:paraId="7F1560F6" w14:textId="77777777" w:rsidR="007B0FD3" w:rsidRPr="00830EB6" w:rsidRDefault="007B0FD3" w:rsidP="00830EB6">
            <w:pPr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830EB6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 xml:space="preserve"> ₡                         705 </w:t>
            </w:r>
          </w:p>
        </w:tc>
      </w:tr>
      <w:tr w:rsidR="007B0FD3" w:rsidRPr="00830EB6" w14:paraId="3CFFC60F" w14:textId="77777777" w:rsidTr="00830EB6">
        <w:trPr>
          <w:trHeight w:val="495"/>
        </w:trPr>
        <w:tc>
          <w:tcPr>
            <w:tcW w:w="760" w:type="dxa"/>
            <w:shd w:val="clear" w:color="000000" w:fill="D9D9D9"/>
            <w:vAlign w:val="center"/>
            <w:hideMark/>
          </w:tcPr>
          <w:p w14:paraId="2641E62F" w14:textId="77777777" w:rsidR="007B0FD3" w:rsidRPr="00830EB6" w:rsidRDefault="007B0FD3" w:rsidP="00830EB6">
            <w:pPr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830EB6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59</w:t>
            </w:r>
          </w:p>
        </w:tc>
        <w:tc>
          <w:tcPr>
            <w:tcW w:w="5746" w:type="dxa"/>
            <w:shd w:val="clear" w:color="000000" w:fill="D9D9D9"/>
            <w:vAlign w:val="center"/>
            <w:hideMark/>
          </w:tcPr>
          <w:p w14:paraId="49285FA8" w14:textId="5F3459C0" w:rsidR="007B0FD3" w:rsidRPr="00830EB6" w:rsidRDefault="007B0FD3" w:rsidP="00830EB6">
            <w:pPr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</w:rPr>
            </w:pPr>
            <w:r w:rsidRPr="00830EB6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</w:rPr>
              <w:t>JABON ANTIBACTERIAL WYPEX</w:t>
            </w:r>
            <w:r w:rsidR="00B96F6B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</w:rPr>
              <w:t>,</w:t>
            </w:r>
            <w:r w:rsidRPr="00830EB6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</w:rPr>
              <w:t xml:space="preserve"> GALON 3.785 LITROS</w:t>
            </w:r>
          </w:p>
        </w:tc>
        <w:tc>
          <w:tcPr>
            <w:tcW w:w="1928" w:type="dxa"/>
            <w:shd w:val="clear" w:color="000000" w:fill="D9D9D9"/>
            <w:vAlign w:val="center"/>
            <w:hideMark/>
          </w:tcPr>
          <w:p w14:paraId="2CEA8DEB" w14:textId="77777777" w:rsidR="007B0FD3" w:rsidRPr="00830EB6" w:rsidRDefault="007B0FD3" w:rsidP="00830EB6">
            <w:pPr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830EB6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 xml:space="preserve"> ₡                     2,335 </w:t>
            </w:r>
          </w:p>
        </w:tc>
      </w:tr>
      <w:tr w:rsidR="007B0FD3" w:rsidRPr="00830EB6" w14:paraId="5CC6AEA1" w14:textId="77777777" w:rsidTr="00830EB6">
        <w:trPr>
          <w:trHeight w:val="495"/>
        </w:trPr>
        <w:tc>
          <w:tcPr>
            <w:tcW w:w="760" w:type="dxa"/>
            <w:shd w:val="clear" w:color="000000" w:fill="D9D9D9"/>
            <w:vAlign w:val="center"/>
            <w:hideMark/>
          </w:tcPr>
          <w:p w14:paraId="24FF1AC1" w14:textId="77777777" w:rsidR="007B0FD3" w:rsidRPr="00830EB6" w:rsidRDefault="007B0FD3" w:rsidP="00830EB6">
            <w:pPr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830EB6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61</w:t>
            </w:r>
          </w:p>
        </w:tc>
        <w:tc>
          <w:tcPr>
            <w:tcW w:w="5746" w:type="dxa"/>
            <w:shd w:val="clear" w:color="000000" w:fill="D9D9D9"/>
            <w:vAlign w:val="center"/>
            <w:hideMark/>
          </w:tcPr>
          <w:p w14:paraId="69B2303C" w14:textId="766405BF" w:rsidR="007B0FD3" w:rsidRPr="00830EB6" w:rsidRDefault="007B0FD3" w:rsidP="00830EB6">
            <w:pPr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</w:rPr>
            </w:pPr>
            <w:r w:rsidRPr="00830EB6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</w:rPr>
              <w:t>JABON NEUTRO PARA LIMPIAR VIDRIOS WYPEX</w:t>
            </w:r>
            <w:r w:rsidR="00B96F6B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</w:rPr>
              <w:t>,</w:t>
            </w:r>
            <w:r w:rsidRPr="00830EB6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</w:rPr>
              <w:t xml:space="preserve"> LITRO</w:t>
            </w:r>
          </w:p>
        </w:tc>
        <w:tc>
          <w:tcPr>
            <w:tcW w:w="1928" w:type="dxa"/>
            <w:shd w:val="clear" w:color="000000" w:fill="D9D9D9"/>
            <w:vAlign w:val="center"/>
            <w:hideMark/>
          </w:tcPr>
          <w:p w14:paraId="73F14AA1" w14:textId="77777777" w:rsidR="007B0FD3" w:rsidRPr="00830EB6" w:rsidRDefault="007B0FD3" w:rsidP="00830EB6">
            <w:pPr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830EB6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 xml:space="preserve"> ₡                         716 </w:t>
            </w:r>
          </w:p>
        </w:tc>
      </w:tr>
      <w:tr w:rsidR="007B0FD3" w:rsidRPr="00830EB6" w14:paraId="0995E585" w14:textId="77777777" w:rsidTr="00830EB6">
        <w:trPr>
          <w:trHeight w:val="495"/>
        </w:trPr>
        <w:tc>
          <w:tcPr>
            <w:tcW w:w="760" w:type="dxa"/>
            <w:shd w:val="clear" w:color="000000" w:fill="D9D9D9"/>
            <w:vAlign w:val="center"/>
            <w:hideMark/>
          </w:tcPr>
          <w:p w14:paraId="4D2641A3" w14:textId="77777777" w:rsidR="007B0FD3" w:rsidRPr="00830EB6" w:rsidRDefault="007B0FD3" w:rsidP="00830EB6">
            <w:pPr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830EB6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62</w:t>
            </w:r>
          </w:p>
        </w:tc>
        <w:tc>
          <w:tcPr>
            <w:tcW w:w="5746" w:type="dxa"/>
            <w:shd w:val="clear" w:color="000000" w:fill="D9D9D9"/>
            <w:vAlign w:val="center"/>
            <w:hideMark/>
          </w:tcPr>
          <w:p w14:paraId="4FB0DA50" w14:textId="763D58E9" w:rsidR="007B0FD3" w:rsidRPr="00830EB6" w:rsidRDefault="007B0FD3" w:rsidP="00830EB6">
            <w:pPr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</w:rPr>
            </w:pPr>
            <w:r w:rsidRPr="00830EB6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</w:rPr>
              <w:t>JABON NEUTRO PARA LIMPIAR VIDRIOS WYPEX</w:t>
            </w:r>
            <w:r w:rsidR="00B96F6B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</w:rPr>
              <w:t>,</w:t>
            </w:r>
            <w:r w:rsidRPr="00830EB6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</w:rPr>
              <w:t xml:space="preserve"> GALON</w:t>
            </w:r>
          </w:p>
        </w:tc>
        <w:tc>
          <w:tcPr>
            <w:tcW w:w="1928" w:type="dxa"/>
            <w:shd w:val="clear" w:color="000000" w:fill="D9D9D9"/>
            <w:vAlign w:val="center"/>
            <w:hideMark/>
          </w:tcPr>
          <w:p w14:paraId="4EB40F92" w14:textId="77777777" w:rsidR="007B0FD3" w:rsidRPr="00830EB6" w:rsidRDefault="007B0FD3" w:rsidP="00830EB6">
            <w:pPr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830EB6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 xml:space="preserve"> ₡                     2,544 </w:t>
            </w:r>
          </w:p>
        </w:tc>
      </w:tr>
      <w:tr w:rsidR="007B0FD3" w:rsidRPr="00830EB6" w14:paraId="75A8FE3F" w14:textId="77777777" w:rsidTr="00830EB6">
        <w:trPr>
          <w:trHeight w:val="300"/>
        </w:trPr>
        <w:tc>
          <w:tcPr>
            <w:tcW w:w="760" w:type="dxa"/>
            <w:shd w:val="clear" w:color="000000" w:fill="D9D9D9"/>
            <w:vAlign w:val="center"/>
            <w:hideMark/>
          </w:tcPr>
          <w:p w14:paraId="5692C24F" w14:textId="77777777" w:rsidR="007B0FD3" w:rsidRPr="00830EB6" w:rsidRDefault="007B0FD3" w:rsidP="00830EB6">
            <w:pPr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830EB6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63</w:t>
            </w:r>
          </w:p>
        </w:tc>
        <w:tc>
          <w:tcPr>
            <w:tcW w:w="5746" w:type="dxa"/>
            <w:shd w:val="clear" w:color="000000" w:fill="D9D9D9"/>
            <w:vAlign w:val="center"/>
            <w:hideMark/>
          </w:tcPr>
          <w:p w14:paraId="573523DE" w14:textId="2574668A" w:rsidR="007B0FD3" w:rsidRPr="00830EB6" w:rsidRDefault="00457142" w:rsidP="00830EB6">
            <w:pPr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</w:rPr>
              <w:t xml:space="preserve">JABÓN </w:t>
            </w:r>
            <w:r w:rsidR="007B0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</w:rPr>
              <w:t>LAVAPLATOS 1000g</w:t>
            </w:r>
          </w:p>
        </w:tc>
        <w:tc>
          <w:tcPr>
            <w:tcW w:w="1928" w:type="dxa"/>
            <w:shd w:val="clear" w:color="000000" w:fill="D9D9D9"/>
            <w:vAlign w:val="center"/>
            <w:hideMark/>
          </w:tcPr>
          <w:p w14:paraId="2CADED51" w14:textId="77777777" w:rsidR="007B0FD3" w:rsidRPr="00830EB6" w:rsidRDefault="007B0FD3" w:rsidP="00830EB6">
            <w:pPr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830EB6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 xml:space="preserve"> ₡                         987 </w:t>
            </w:r>
          </w:p>
        </w:tc>
      </w:tr>
      <w:tr w:rsidR="007B0FD3" w:rsidRPr="00830EB6" w14:paraId="1EEEFB60" w14:textId="77777777" w:rsidTr="00830EB6">
        <w:trPr>
          <w:trHeight w:val="300"/>
        </w:trPr>
        <w:tc>
          <w:tcPr>
            <w:tcW w:w="760" w:type="dxa"/>
            <w:shd w:val="clear" w:color="000000" w:fill="D9D9D9"/>
            <w:vAlign w:val="center"/>
            <w:hideMark/>
          </w:tcPr>
          <w:p w14:paraId="6F2EAF85" w14:textId="77777777" w:rsidR="007B0FD3" w:rsidRPr="00830EB6" w:rsidRDefault="007B0FD3" w:rsidP="00830EB6">
            <w:pPr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830EB6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64</w:t>
            </w:r>
          </w:p>
        </w:tc>
        <w:tc>
          <w:tcPr>
            <w:tcW w:w="5746" w:type="dxa"/>
            <w:shd w:val="clear" w:color="000000" w:fill="D9D9D9"/>
            <w:vAlign w:val="center"/>
            <w:hideMark/>
          </w:tcPr>
          <w:p w14:paraId="6D106C3D" w14:textId="71996A4E" w:rsidR="007B0FD3" w:rsidRPr="00830EB6" w:rsidRDefault="00457142" w:rsidP="00830EB6">
            <w:pPr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</w:rPr>
              <w:t xml:space="preserve">JABÓN </w:t>
            </w:r>
            <w:r w:rsidR="007B0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</w:rPr>
              <w:t>LAVAPLATOS 250g</w:t>
            </w:r>
          </w:p>
        </w:tc>
        <w:tc>
          <w:tcPr>
            <w:tcW w:w="1928" w:type="dxa"/>
            <w:shd w:val="clear" w:color="000000" w:fill="D9D9D9"/>
            <w:vAlign w:val="center"/>
            <w:hideMark/>
          </w:tcPr>
          <w:p w14:paraId="2A1541CB" w14:textId="77777777" w:rsidR="007B0FD3" w:rsidRPr="00830EB6" w:rsidRDefault="007B0FD3" w:rsidP="00830EB6">
            <w:pPr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830EB6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 xml:space="preserve"> ₡                         516 </w:t>
            </w:r>
          </w:p>
        </w:tc>
      </w:tr>
      <w:tr w:rsidR="007B0FD3" w:rsidRPr="00830EB6" w14:paraId="5409CF6F" w14:textId="77777777" w:rsidTr="00830EB6">
        <w:trPr>
          <w:trHeight w:val="300"/>
        </w:trPr>
        <w:tc>
          <w:tcPr>
            <w:tcW w:w="760" w:type="dxa"/>
            <w:shd w:val="clear" w:color="000000" w:fill="D9D9D9"/>
            <w:vAlign w:val="center"/>
            <w:hideMark/>
          </w:tcPr>
          <w:p w14:paraId="512E5C94" w14:textId="77777777" w:rsidR="007B0FD3" w:rsidRPr="00830EB6" w:rsidRDefault="007B0FD3" w:rsidP="00830EB6">
            <w:pPr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830EB6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65</w:t>
            </w:r>
          </w:p>
        </w:tc>
        <w:tc>
          <w:tcPr>
            <w:tcW w:w="5746" w:type="dxa"/>
            <w:shd w:val="clear" w:color="000000" w:fill="D9D9D9"/>
            <w:vAlign w:val="center"/>
            <w:hideMark/>
          </w:tcPr>
          <w:p w14:paraId="7AA27746" w14:textId="75A0940B" w:rsidR="007B0FD3" w:rsidRPr="00830EB6" w:rsidRDefault="00457142" w:rsidP="00830EB6">
            <w:pPr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</w:rPr>
              <w:t xml:space="preserve">JABÓN </w:t>
            </w:r>
            <w:r w:rsidR="007B0FD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</w:rPr>
              <w:t>LAVAPLATOS 450g</w:t>
            </w:r>
          </w:p>
        </w:tc>
        <w:tc>
          <w:tcPr>
            <w:tcW w:w="1928" w:type="dxa"/>
            <w:shd w:val="clear" w:color="000000" w:fill="D9D9D9"/>
            <w:vAlign w:val="center"/>
            <w:hideMark/>
          </w:tcPr>
          <w:p w14:paraId="45C6ACA5" w14:textId="77777777" w:rsidR="007B0FD3" w:rsidRPr="00830EB6" w:rsidRDefault="007B0FD3" w:rsidP="00830EB6">
            <w:pPr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830EB6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 xml:space="preserve"> ₡                         563 </w:t>
            </w:r>
          </w:p>
        </w:tc>
      </w:tr>
      <w:tr w:rsidR="007B0FD3" w:rsidRPr="00830EB6" w14:paraId="34276354" w14:textId="77777777" w:rsidTr="00830EB6">
        <w:trPr>
          <w:trHeight w:val="495"/>
        </w:trPr>
        <w:tc>
          <w:tcPr>
            <w:tcW w:w="760" w:type="dxa"/>
            <w:shd w:val="clear" w:color="000000" w:fill="D9D9D9"/>
            <w:vAlign w:val="center"/>
            <w:hideMark/>
          </w:tcPr>
          <w:p w14:paraId="1EF457EB" w14:textId="77777777" w:rsidR="007B0FD3" w:rsidRPr="00830EB6" w:rsidRDefault="007B0FD3" w:rsidP="00830EB6">
            <w:pPr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830EB6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69</w:t>
            </w:r>
          </w:p>
        </w:tc>
        <w:tc>
          <w:tcPr>
            <w:tcW w:w="5746" w:type="dxa"/>
            <w:shd w:val="clear" w:color="000000" w:fill="D9D9D9"/>
            <w:vAlign w:val="center"/>
            <w:hideMark/>
          </w:tcPr>
          <w:p w14:paraId="1EDD9882" w14:textId="368E82AC" w:rsidR="007B0FD3" w:rsidRPr="00830EB6" w:rsidRDefault="007B0FD3" w:rsidP="00830EB6">
            <w:pPr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</w:rPr>
            </w:pPr>
            <w:r w:rsidRPr="00830EB6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</w:rPr>
              <w:t>LIMPIADO</w:t>
            </w:r>
            <w:r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</w:rPr>
              <w:t>R EN POLVO WYPEX BOLSA 250g</w:t>
            </w:r>
          </w:p>
        </w:tc>
        <w:tc>
          <w:tcPr>
            <w:tcW w:w="1928" w:type="dxa"/>
            <w:shd w:val="clear" w:color="000000" w:fill="D9D9D9"/>
            <w:vAlign w:val="center"/>
            <w:hideMark/>
          </w:tcPr>
          <w:p w14:paraId="3630674D" w14:textId="77777777" w:rsidR="007B0FD3" w:rsidRPr="00830EB6" w:rsidRDefault="007B0FD3" w:rsidP="00830EB6">
            <w:pPr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830EB6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 xml:space="preserve"> ₡                         253 </w:t>
            </w:r>
          </w:p>
        </w:tc>
      </w:tr>
      <w:tr w:rsidR="007B0FD3" w:rsidRPr="00830EB6" w14:paraId="7D4C7D26" w14:textId="77777777" w:rsidTr="00830EB6">
        <w:trPr>
          <w:trHeight w:val="495"/>
        </w:trPr>
        <w:tc>
          <w:tcPr>
            <w:tcW w:w="760" w:type="dxa"/>
            <w:shd w:val="clear" w:color="000000" w:fill="D9D9D9"/>
            <w:vAlign w:val="center"/>
            <w:hideMark/>
          </w:tcPr>
          <w:p w14:paraId="6504ACFD" w14:textId="77777777" w:rsidR="007B0FD3" w:rsidRPr="00830EB6" w:rsidRDefault="007B0FD3" w:rsidP="00830EB6">
            <w:pPr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830EB6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71</w:t>
            </w:r>
          </w:p>
        </w:tc>
        <w:tc>
          <w:tcPr>
            <w:tcW w:w="5746" w:type="dxa"/>
            <w:shd w:val="clear" w:color="000000" w:fill="D9D9D9"/>
            <w:vAlign w:val="center"/>
            <w:hideMark/>
          </w:tcPr>
          <w:p w14:paraId="7F6D5E64" w14:textId="224E1998" w:rsidR="007B0FD3" w:rsidRPr="00830EB6" w:rsidRDefault="00E43A50" w:rsidP="00830EB6">
            <w:pPr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</w:rPr>
              <w:t xml:space="preserve">LIMPIADOR PARA </w:t>
            </w:r>
            <w:r w:rsidR="007B0FD3" w:rsidRPr="00830EB6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</w:rPr>
              <w:t>VIDRIOS CONCENTRADO WYPEX 250ml</w:t>
            </w:r>
          </w:p>
        </w:tc>
        <w:tc>
          <w:tcPr>
            <w:tcW w:w="1928" w:type="dxa"/>
            <w:shd w:val="clear" w:color="000000" w:fill="D9D9D9"/>
            <w:vAlign w:val="center"/>
            <w:hideMark/>
          </w:tcPr>
          <w:p w14:paraId="21CB2588" w14:textId="77777777" w:rsidR="007B0FD3" w:rsidRPr="00830EB6" w:rsidRDefault="007B0FD3" w:rsidP="00830EB6">
            <w:pPr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830EB6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 xml:space="preserve"> ₡                     1,068 </w:t>
            </w:r>
          </w:p>
        </w:tc>
      </w:tr>
      <w:tr w:rsidR="007B0FD3" w:rsidRPr="00830EB6" w14:paraId="0BD726ED" w14:textId="77777777" w:rsidTr="00830EB6">
        <w:trPr>
          <w:trHeight w:val="735"/>
        </w:trPr>
        <w:tc>
          <w:tcPr>
            <w:tcW w:w="760" w:type="dxa"/>
            <w:shd w:val="clear" w:color="000000" w:fill="D9D9D9"/>
            <w:vAlign w:val="center"/>
            <w:hideMark/>
          </w:tcPr>
          <w:p w14:paraId="30B6F85D" w14:textId="77777777" w:rsidR="007B0FD3" w:rsidRPr="00830EB6" w:rsidRDefault="007B0FD3" w:rsidP="00830EB6">
            <w:pPr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830EB6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lastRenderedPageBreak/>
              <w:t>73</w:t>
            </w:r>
          </w:p>
        </w:tc>
        <w:tc>
          <w:tcPr>
            <w:tcW w:w="5746" w:type="dxa"/>
            <w:shd w:val="clear" w:color="000000" w:fill="D9D9D9"/>
            <w:vAlign w:val="center"/>
            <w:hideMark/>
          </w:tcPr>
          <w:p w14:paraId="7662E42C" w14:textId="5BFD5251" w:rsidR="007B0FD3" w:rsidRPr="00830EB6" w:rsidRDefault="007B0FD3" w:rsidP="00830EB6">
            <w:pPr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</w:rPr>
            </w:pPr>
            <w:r w:rsidRPr="00830EB6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</w:rPr>
              <w:t>PASTILLA DESODORIZANTE FLO</w:t>
            </w:r>
            <w:r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</w:rPr>
              <w:t>RAL/LAVANDA/LIMON WYPEX 60g</w:t>
            </w:r>
          </w:p>
        </w:tc>
        <w:tc>
          <w:tcPr>
            <w:tcW w:w="1928" w:type="dxa"/>
            <w:shd w:val="clear" w:color="000000" w:fill="D9D9D9"/>
            <w:vAlign w:val="center"/>
            <w:hideMark/>
          </w:tcPr>
          <w:p w14:paraId="4AD85B67" w14:textId="77777777" w:rsidR="007B0FD3" w:rsidRPr="00830EB6" w:rsidRDefault="007B0FD3" w:rsidP="00830EB6">
            <w:pPr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830EB6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 xml:space="preserve"> ₡                         240 </w:t>
            </w:r>
          </w:p>
        </w:tc>
      </w:tr>
      <w:tr w:rsidR="007B0FD3" w:rsidRPr="00830EB6" w14:paraId="5C714EDF" w14:textId="77777777" w:rsidTr="00830EB6">
        <w:trPr>
          <w:trHeight w:val="495"/>
        </w:trPr>
        <w:tc>
          <w:tcPr>
            <w:tcW w:w="760" w:type="dxa"/>
            <w:shd w:val="clear" w:color="000000" w:fill="D9D9D9"/>
            <w:vAlign w:val="center"/>
            <w:hideMark/>
          </w:tcPr>
          <w:p w14:paraId="57FD1502" w14:textId="77777777" w:rsidR="007B0FD3" w:rsidRPr="00830EB6" w:rsidRDefault="007B0FD3" w:rsidP="00830EB6">
            <w:pPr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830EB6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76</w:t>
            </w:r>
          </w:p>
        </w:tc>
        <w:tc>
          <w:tcPr>
            <w:tcW w:w="5746" w:type="dxa"/>
            <w:shd w:val="clear" w:color="000000" w:fill="D9D9D9"/>
            <w:vAlign w:val="center"/>
            <w:hideMark/>
          </w:tcPr>
          <w:p w14:paraId="231BCF6F" w14:textId="2A64D226" w:rsidR="007B0FD3" w:rsidRPr="00830EB6" w:rsidRDefault="007B0FD3" w:rsidP="00830EB6">
            <w:pPr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</w:rPr>
            </w:pPr>
            <w:r w:rsidRPr="00830EB6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</w:rPr>
              <w:t>DETERGENTE LIQUIDO PARA VAJILLA</w:t>
            </w:r>
            <w:r w:rsidR="00E5398A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</w:rPr>
              <w:t>,</w:t>
            </w:r>
            <w:r w:rsidRPr="00830EB6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</w:rPr>
              <w:t xml:space="preserve"> GALON</w:t>
            </w:r>
          </w:p>
        </w:tc>
        <w:tc>
          <w:tcPr>
            <w:tcW w:w="1928" w:type="dxa"/>
            <w:shd w:val="clear" w:color="000000" w:fill="D9D9D9"/>
            <w:vAlign w:val="center"/>
            <w:hideMark/>
          </w:tcPr>
          <w:p w14:paraId="7CF1A9C4" w14:textId="77777777" w:rsidR="007B0FD3" w:rsidRPr="00830EB6" w:rsidRDefault="007B0FD3" w:rsidP="00830EB6">
            <w:pPr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830EB6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 xml:space="preserve"> ₡                     2,743 </w:t>
            </w:r>
          </w:p>
        </w:tc>
      </w:tr>
      <w:tr w:rsidR="007B0FD3" w:rsidRPr="00830EB6" w14:paraId="7828E8A4" w14:textId="77777777" w:rsidTr="00830EB6">
        <w:trPr>
          <w:trHeight w:val="495"/>
        </w:trPr>
        <w:tc>
          <w:tcPr>
            <w:tcW w:w="760" w:type="dxa"/>
            <w:shd w:val="clear" w:color="000000" w:fill="D9D9D9"/>
            <w:vAlign w:val="center"/>
            <w:hideMark/>
          </w:tcPr>
          <w:p w14:paraId="6A0F97AA" w14:textId="77777777" w:rsidR="007B0FD3" w:rsidRPr="00830EB6" w:rsidRDefault="007B0FD3" w:rsidP="00830EB6">
            <w:pPr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830EB6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81</w:t>
            </w:r>
          </w:p>
        </w:tc>
        <w:tc>
          <w:tcPr>
            <w:tcW w:w="5746" w:type="dxa"/>
            <w:shd w:val="clear" w:color="000000" w:fill="D9D9D9"/>
            <w:vAlign w:val="center"/>
            <w:hideMark/>
          </w:tcPr>
          <w:p w14:paraId="733A509D" w14:textId="178BCE8E" w:rsidR="007B0FD3" w:rsidRPr="00830EB6" w:rsidRDefault="007B0FD3" w:rsidP="00830EB6">
            <w:pPr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</w:rPr>
            </w:pPr>
            <w:r w:rsidRPr="00830EB6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</w:rPr>
              <w:t>SILICON ABRILLANTADOR WYPEX</w:t>
            </w:r>
            <w:r w:rsidR="00E5398A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</w:rPr>
              <w:t>,</w:t>
            </w:r>
            <w:r w:rsidRPr="00830EB6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</w:rPr>
              <w:t xml:space="preserve"> LITRO</w:t>
            </w:r>
          </w:p>
        </w:tc>
        <w:tc>
          <w:tcPr>
            <w:tcW w:w="1928" w:type="dxa"/>
            <w:shd w:val="clear" w:color="000000" w:fill="D9D9D9"/>
            <w:vAlign w:val="center"/>
            <w:hideMark/>
          </w:tcPr>
          <w:p w14:paraId="1F337A8B" w14:textId="77777777" w:rsidR="007B0FD3" w:rsidRPr="00830EB6" w:rsidRDefault="007B0FD3" w:rsidP="00830EB6">
            <w:pPr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830EB6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 xml:space="preserve"> ₡                     1,319 </w:t>
            </w:r>
          </w:p>
        </w:tc>
      </w:tr>
      <w:tr w:rsidR="007B0FD3" w:rsidRPr="00830EB6" w14:paraId="295C805D" w14:textId="77777777" w:rsidTr="00830EB6">
        <w:trPr>
          <w:trHeight w:val="495"/>
        </w:trPr>
        <w:tc>
          <w:tcPr>
            <w:tcW w:w="760" w:type="dxa"/>
            <w:shd w:val="clear" w:color="000000" w:fill="D9D9D9"/>
            <w:vAlign w:val="center"/>
            <w:hideMark/>
          </w:tcPr>
          <w:p w14:paraId="06D368B4" w14:textId="77777777" w:rsidR="007B0FD3" w:rsidRPr="00830EB6" w:rsidRDefault="007B0FD3" w:rsidP="00830EB6">
            <w:pPr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830EB6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106</w:t>
            </w:r>
          </w:p>
        </w:tc>
        <w:tc>
          <w:tcPr>
            <w:tcW w:w="5746" w:type="dxa"/>
            <w:shd w:val="clear" w:color="000000" w:fill="D9D9D9"/>
            <w:vAlign w:val="center"/>
            <w:hideMark/>
          </w:tcPr>
          <w:p w14:paraId="77647397" w14:textId="181C76E0" w:rsidR="007B0FD3" w:rsidRPr="00830EB6" w:rsidRDefault="007B0FD3" w:rsidP="00830EB6">
            <w:pPr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</w:rPr>
            </w:pPr>
            <w:r w:rsidRPr="00830EB6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</w:rPr>
              <w:t>BOLSA OXO NEGRA P</w:t>
            </w:r>
            <w:r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</w:rPr>
              <w:t>EQUEÑA PAQUETE 9 UNIDADES</w:t>
            </w:r>
          </w:p>
        </w:tc>
        <w:tc>
          <w:tcPr>
            <w:tcW w:w="1928" w:type="dxa"/>
            <w:shd w:val="clear" w:color="000000" w:fill="D9D9D9"/>
            <w:vAlign w:val="center"/>
            <w:hideMark/>
          </w:tcPr>
          <w:p w14:paraId="63B35C84" w14:textId="77777777" w:rsidR="007B0FD3" w:rsidRPr="00830EB6" w:rsidRDefault="007B0FD3" w:rsidP="00830EB6">
            <w:pPr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830EB6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 xml:space="preserve"> ₡                         247 </w:t>
            </w:r>
          </w:p>
        </w:tc>
      </w:tr>
      <w:tr w:rsidR="007B0FD3" w:rsidRPr="00830EB6" w14:paraId="26EB11A2" w14:textId="77777777" w:rsidTr="00830EB6">
        <w:trPr>
          <w:trHeight w:val="495"/>
        </w:trPr>
        <w:tc>
          <w:tcPr>
            <w:tcW w:w="760" w:type="dxa"/>
            <w:shd w:val="clear" w:color="000000" w:fill="D9D9D9"/>
            <w:vAlign w:val="center"/>
            <w:hideMark/>
          </w:tcPr>
          <w:p w14:paraId="5CB5268E" w14:textId="77777777" w:rsidR="007B0FD3" w:rsidRPr="00830EB6" w:rsidRDefault="007B0FD3" w:rsidP="00830EB6">
            <w:pPr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830EB6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107</w:t>
            </w:r>
          </w:p>
        </w:tc>
        <w:tc>
          <w:tcPr>
            <w:tcW w:w="5746" w:type="dxa"/>
            <w:shd w:val="clear" w:color="000000" w:fill="D9D9D9"/>
            <w:vAlign w:val="center"/>
            <w:hideMark/>
          </w:tcPr>
          <w:p w14:paraId="2C950D53" w14:textId="563FC335" w:rsidR="007B0FD3" w:rsidRPr="00830EB6" w:rsidRDefault="007B0FD3" w:rsidP="00830EB6">
            <w:pPr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</w:rPr>
            </w:pPr>
            <w:r w:rsidRPr="00830EB6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</w:rPr>
              <w:t>BOLSA OXO NEGRA MEDIANA PAQUETE</w:t>
            </w:r>
            <w:r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</w:rPr>
              <w:t xml:space="preserve"> 9 UNIDADES</w:t>
            </w:r>
          </w:p>
        </w:tc>
        <w:tc>
          <w:tcPr>
            <w:tcW w:w="1928" w:type="dxa"/>
            <w:shd w:val="clear" w:color="000000" w:fill="D9D9D9"/>
            <w:vAlign w:val="center"/>
            <w:hideMark/>
          </w:tcPr>
          <w:p w14:paraId="6D2CE6AB" w14:textId="77777777" w:rsidR="007B0FD3" w:rsidRPr="00830EB6" w:rsidRDefault="007B0FD3" w:rsidP="00830EB6">
            <w:pPr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830EB6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 xml:space="preserve"> ₡                         316 </w:t>
            </w:r>
          </w:p>
        </w:tc>
      </w:tr>
      <w:tr w:rsidR="007B0FD3" w:rsidRPr="00830EB6" w14:paraId="110950AE" w14:textId="77777777" w:rsidTr="00830EB6">
        <w:trPr>
          <w:trHeight w:val="495"/>
        </w:trPr>
        <w:tc>
          <w:tcPr>
            <w:tcW w:w="760" w:type="dxa"/>
            <w:shd w:val="clear" w:color="000000" w:fill="D9D9D9"/>
            <w:vAlign w:val="center"/>
            <w:hideMark/>
          </w:tcPr>
          <w:p w14:paraId="23104DFE" w14:textId="77777777" w:rsidR="007B0FD3" w:rsidRPr="00830EB6" w:rsidRDefault="007B0FD3" w:rsidP="00830EB6">
            <w:pPr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830EB6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108</w:t>
            </w:r>
          </w:p>
        </w:tc>
        <w:tc>
          <w:tcPr>
            <w:tcW w:w="5746" w:type="dxa"/>
            <w:shd w:val="clear" w:color="000000" w:fill="D9D9D9"/>
            <w:vAlign w:val="center"/>
            <w:hideMark/>
          </w:tcPr>
          <w:p w14:paraId="438CD075" w14:textId="5392D8AD" w:rsidR="007B0FD3" w:rsidRPr="00830EB6" w:rsidRDefault="007B0FD3" w:rsidP="00830EB6">
            <w:pPr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</w:rPr>
            </w:pPr>
            <w:r w:rsidRPr="00830EB6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</w:rPr>
              <w:t xml:space="preserve">BOLSA OXO NEGRA </w:t>
            </w:r>
            <w:r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</w:rPr>
              <w:t>GRANDE PAQUETE 9 UNIDADES</w:t>
            </w:r>
          </w:p>
        </w:tc>
        <w:tc>
          <w:tcPr>
            <w:tcW w:w="1928" w:type="dxa"/>
            <w:shd w:val="clear" w:color="000000" w:fill="D9D9D9"/>
            <w:vAlign w:val="center"/>
            <w:hideMark/>
          </w:tcPr>
          <w:p w14:paraId="0C25E16A" w14:textId="77777777" w:rsidR="007B0FD3" w:rsidRPr="00830EB6" w:rsidRDefault="007B0FD3" w:rsidP="00830EB6">
            <w:pPr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830EB6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 xml:space="preserve"> ₡                         509 </w:t>
            </w:r>
          </w:p>
        </w:tc>
      </w:tr>
      <w:tr w:rsidR="007B0FD3" w:rsidRPr="00830EB6" w14:paraId="0EFF8E02" w14:textId="77777777" w:rsidTr="00830EB6">
        <w:trPr>
          <w:trHeight w:val="495"/>
        </w:trPr>
        <w:tc>
          <w:tcPr>
            <w:tcW w:w="760" w:type="dxa"/>
            <w:shd w:val="clear" w:color="000000" w:fill="D9D9D9"/>
            <w:vAlign w:val="center"/>
            <w:hideMark/>
          </w:tcPr>
          <w:p w14:paraId="2D68E97F" w14:textId="77777777" w:rsidR="007B0FD3" w:rsidRPr="00830EB6" w:rsidRDefault="007B0FD3" w:rsidP="00830EB6">
            <w:pPr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830EB6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109</w:t>
            </w:r>
          </w:p>
        </w:tc>
        <w:tc>
          <w:tcPr>
            <w:tcW w:w="5746" w:type="dxa"/>
            <w:shd w:val="clear" w:color="000000" w:fill="D9D9D9"/>
            <w:vAlign w:val="center"/>
            <w:hideMark/>
          </w:tcPr>
          <w:p w14:paraId="2CD26F26" w14:textId="6D4D0A9A" w:rsidR="007B0FD3" w:rsidRPr="00830EB6" w:rsidRDefault="007B0FD3" w:rsidP="00830EB6">
            <w:pPr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</w:rPr>
            </w:pPr>
            <w:r w:rsidRPr="00830EB6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</w:rPr>
              <w:t>BOLSA OXO NEGRA JAR</w:t>
            </w:r>
            <w:r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</w:rPr>
              <w:t>DINERA PAQUETE 5 UNIDADES</w:t>
            </w:r>
          </w:p>
        </w:tc>
        <w:tc>
          <w:tcPr>
            <w:tcW w:w="1928" w:type="dxa"/>
            <w:shd w:val="clear" w:color="000000" w:fill="D9D9D9"/>
            <w:vAlign w:val="center"/>
            <w:hideMark/>
          </w:tcPr>
          <w:p w14:paraId="1FFEDF9F" w14:textId="77777777" w:rsidR="007B0FD3" w:rsidRPr="00830EB6" w:rsidRDefault="007B0FD3" w:rsidP="00830EB6">
            <w:pPr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830EB6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 xml:space="preserve"> ₡                         945 </w:t>
            </w:r>
          </w:p>
        </w:tc>
      </w:tr>
      <w:tr w:rsidR="007B0FD3" w:rsidRPr="00830EB6" w14:paraId="2FD923F1" w14:textId="77777777" w:rsidTr="00830EB6">
        <w:trPr>
          <w:trHeight w:val="495"/>
        </w:trPr>
        <w:tc>
          <w:tcPr>
            <w:tcW w:w="760" w:type="dxa"/>
            <w:shd w:val="clear" w:color="000000" w:fill="D9D9D9"/>
            <w:vAlign w:val="center"/>
            <w:hideMark/>
          </w:tcPr>
          <w:p w14:paraId="7CF78F75" w14:textId="77777777" w:rsidR="007B0FD3" w:rsidRPr="00830EB6" w:rsidRDefault="007B0FD3" w:rsidP="00830EB6">
            <w:pPr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830EB6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120</w:t>
            </w:r>
          </w:p>
        </w:tc>
        <w:tc>
          <w:tcPr>
            <w:tcW w:w="5746" w:type="dxa"/>
            <w:shd w:val="clear" w:color="000000" w:fill="D9D9D9"/>
            <w:vAlign w:val="center"/>
            <w:hideMark/>
          </w:tcPr>
          <w:p w14:paraId="40476634" w14:textId="77BFFBAC" w:rsidR="007B0FD3" w:rsidRPr="00830EB6" w:rsidRDefault="007B0FD3" w:rsidP="00830EB6">
            <w:pPr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</w:rPr>
            </w:pPr>
            <w:r w:rsidRPr="00830EB6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</w:rPr>
              <w:t>PAPEL HIGIE</w:t>
            </w:r>
            <w:r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</w:rPr>
              <w:t>NICO BLANCO TORK MINI (350m)</w:t>
            </w:r>
            <w:r w:rsidRPr="00DD7709">
              <w:rPr>
                <w:rFonts w:ascii="Helvetica" w:eastAsia="Times New Roman" w:hAnsi="Helvetica" w:cs="Helvetica"/>
                <w:b/>
                <w:bCs/>
                <w:color w:val="000000"/>
                <w:sz w:val="22"/>
                <w:szCs w:val="18"/>
              </w:rPr>
              <w:t xml:space="preserve"> </w:t>
            </w:r>
            <w:r w:rsidRPr="00830EB6">
              <w:rPr>
                <w:rFonts w:ascii="Helvetica" w:eastAsia="Times New Roman" w:hAnsi="Helvetica" w:cs="Helvetica"/>
                <w:b/>
                <w:bCs/>
                <w:color w:val="000000"/>
                <w:sz w:val="22"/>
                <w:szCs w:val="18"/>
              </w:rPr>
              <w:t>*</w:t>
            </w:r>
          </w:p>
        </w:tc>
        <w:tc>
          <w:tcPr>
            <w:tcW w:w="1928" w:type="dxa"/>
            <w:shd w:val="clear" w:color="000000" w:fill="D9D9D9"/>
            <w:vAlign w:val="center"/>
            <w:hideMark/>
          </w:tcPr>
          <w:p w14:paraId="0E28A58C" w14:textId="77777777" w:rsidR="007B0FD3" w:rsidRPr="00830EB6" w:rsidRDefault="007B0FD3" w:rsidP="00830EB6">
            <w:pPr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830EB6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 xml:space="preserve"> ₡                   13,164 </w:t>
            </w:r>
          </w:p>
        </w:tc>
      </w:tr>
      <w:tr w:rsidR="007B0FD3" w:rsidRPr="00830EB6" w14:paraId="4827A948" w14:textId="77777777" w:rsidTr="00830EB6">
        <w:trPr>
          <w:trHeight w:val="300"/>
        </w:trPr>
        <w:tc>
          <w:tcPr>
            <w:tcW w:w="760" w:type="dxa"/>
            <w:shd w:val="clear" w:color="000000" w:fill="D9D9D9"/>
            <w:vAlign w:val="center"/>
            <w:hideMark/>
          </w:tcPr>
          <w:p w14:paraId="3844AD91" w14:textId="77777777" w:rsidR="007B0FD3" w:rsidRPr="00830EB6" w:rsidRDefault="007B0FD3" w:rsidP="00830EB6">
            <w:pPr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830EB6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121</w:t>
            </w:r>
          </w:p>
        </w:tc>
        <w:tc>
          <w:tcPr>
            <w:tcW w:w="5746" w:type="dxa"/>
            <w:shd w:val="clear" w:color="000000" w:fill="D9D9D9"/>
            <w:vAlign w:val="center"/>
            <w:hideMark/>
          </w:tcPr>
          <w:p w14:paraId="3DC3656C" w14:textId="0FD3BFCA" w:rsidR="007B0FD3" w:rsidRPr="00830EB6" w:rsidRDefault="00717DFC" w:rsidP="00830EB6">
            <w:pPr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</w:rPr>
              <w:t>GUANTES DE LATEX RESISTENTE,</w:t>
            </w:r>
            <w:r w:rsidR="007B0FD3" w:rsidRPr="00830EB6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</w:rPr>
              <w:t xml:space="preserve"> PAR</w:t>
            </w:r>
          </w:p>
        </w:tc>
        <w:tc>
          <w:tcPr>
            <w:tcW w:w="1928" w:type="dxa"/>
            <w:shd w:val="clear" w:color="000000" w:fill="D9D9D9"/>
            <w:vAlign w:val="center"/>
            <w:hideMark/>
          </w:tcPr>
          <w:p w14:paraId="0C16C098" w14:textId="77777777" w:rsidR="007B0FD3" w:rsidRPr="00830EB6" w:rsidRDefault="007B0FD3" w:rsidP="00830EB6">
            <w:pPr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830EB6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 xml:space="preserve"> ₡                         451 </w:t>
            </w:r>
          </w:p>
        </w:tc>
      </w:tr>
      <w:tr w:rsidR="007B0FD3" w:rsidRPr="00830EB6" w14:paraId="5D3B904B" w14:textId="77777777" w:rsidTr="00830EB6">
        <w:trPr>
          <w:trHeight w:val="495"/>
        </w:trPr>
        <w:tc>
          <w:tcPr>
            <w:tcW w:w="760" w:type="dxa"/>
            <w:shd w:val="clear" w:color="000000" w:fill="D9D9D9"/>
            <w:vAlign w:val="center"/>
            <w:hideMark/>
          </w:tcPr>
          <w:p w14:paraId="64BAB19F" w14:textId="77777777" w:rsidR="007B0FD3" w:rsidRPr="00830EB6" w:rsidRDefault="007B0FD3" w:rsidP="00830EB6">
            <w:pPr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830EB6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136</w:t>
            </w:r>
          </w:p>
        </w:tc>
        <w:tc>
          <w:tcPr>
            <w:tcW w:w="5746" w:type="dxa"/>
            <w:shd w:val="clear" w:color="000000" w:fill="D9D9D9"/>
            <w:vAlign w:val="center"/>
            <w:hideMark/>
          </w:tcPr>
          <w:p w14:paraId="693D180C" w14:textId="1826FEB7" w:rsidR="007B0FD3" w:rsidRPr="00830EB6" w:rsidRDefault="00AD33B9" w:rsidP="00830EB6">
            <w:pPr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</w:rPr>
              <w:t>JABON AZUL EN BARRA, 400 gramo</w:t>
            </w:r>
            <w:r w:rsidR="007B0FD3" w:rsidRPr="00830EB6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</w:rPr>
              <w:t>s</w:t>
            </w:r>
            <w:r w:rsidR="007B0FD3" w:rsidRPr="00DD7709">
              <w:rPr>
                <w:rFonts w:ascii="Helvetica" w:eastAsia="Times New Roman" w:hAnsi="Helvetica" w:cs="Helvetica"/>
                <w:b/>
                <w:bCs/>
                <w:color w:val="000000"/>
                <w:sz w:val="22"/>
                <w:szCs w:val="18"/>
              </w:rPr>
              <w:t xml:space="preserve"> </w:t>
            </w:r>
            <w:r w:rsidR="007B0FD3" w:rsidRPr="00830EB6">
              <w:rPr>
                <w:rFonts w:ascii="Helvetica" w:eastAsia="Times New Roman" w:hAnsi="Helvetica" w:cs="Helvetica"/>
                <w:b/>
                <w:bCs/>
                <w:color w:val="000000"/>
                <w:sz w:val="22"/>
                <w:szCs w:val="18"/>
              </w:rPr>
              <w:t>*</w:t>
            </w:r>
          </w:p>
        </w:tc>
        <w:tc>
          <w:tcPr>
            <w:tcW w:w="1928" w:type="dxa"/>
            <w:shd w:val="clear" w:color="000000" w:fill="D9D9D9"/>
            <w:vAlign w:val="center"/>
            <w:hideMark/>
          </w:tcPr>
          <w:p w14:paraId="67D064CA" w14:textId="77777777" w:rsidR="007B0FD3" w:rsidRPr="00830EB6" w:rsidRDefault="007B0FD3" w:rsidP="00830EB6">
            <w:pPr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830EB6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 xml:space="preserve"> ₡                         617 </w:t>
            </w:r>
          </w:p>
        </w:tc>
      </w:tr>
      <w:tr w:rsidR="007B0FD3" w:rsidRPr="00830EB6" w14:paraId="3CFD15D3" w14:textId="77777777" w:rsidTr="00830EB6">
        <w:trPr>
          <w:trHeight w:val="495"/>
        </w:trPr>
        <w:tc>
          <w:tcPr>
            <w:tcW w:w="760" w:type="dxa"/>
            <w:shd w:val="clear" w:color="000000" w:fill="D9D9D9"/>
            <w:vAlign w:val="center"/>
            <w:hideMark/>
          </w:tcPr>
          <w:p w14:paraId="511B7C70" w14:textId="77777777" w:rsidR="007B0FD3" w:rsidRPr="00830EB6" w:rsidRDefault="007B0FD3" w:rsidP="00830EB6">
            <w:pPr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830EB6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137</w:t>
            </w:r>
          </w:p>
        </w:tc>
        <w:tc>
          <w:tcPr>
            <w:tcW w:w="5746" w:type="dxa"/>
            <w:shd w:val="clear" w:color="000000" w:fill="D9D9D9"/>
            <w:vAlign w:val="center"/>
            <w:hideMark/>
          </w:tcPr>
          <w:p w14:paraId="2681C3CF" w14:textId="30F88A74" w:rsidR="007B0FD3" w:rsidRPr="00830EB6" w:rsidRDefault="007B0FD3" w:rsidP="00830EB6">
            <w:pPr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</w:rPr>
            </w:pPr>
            <w:r w:rsidRPr="00830EB6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</w:rPr>
              <w:t>PASTILLA DESODOR</w:t>
            </w:r>
            <w:r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</w:rPr>
              <w:t>IZANTE SURTIDA (Tronex) 60g</w:t>
            </w:r>
          </w:p>
        </w:tc>
        <w:tc>
          <w:tcPr>
            <w:tcW w:w="1928" w:type="dxa"/>
            <w:shd w:val="clear" w:color="000000" w:fill="D9D9D9"/>
            <w:vAlign w:val="center"/>
            <w:hideMark/>
          </w:tcPr>
          <w:p w14:paraId="5B419DFC" w14:textId="77777777" w:rsidR="007B0FD3" w:rsidRPr="00830EB6" w:rsidRDefault="007B0FD3" w:rsidP="00830EB6">
            <w:pPr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830EB6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 xml:space="preserve"> ₡                         222 </w:t>
            </w:r>
          </w:p>
        </w:tc>
      </w:tr>
      <w:tr w:rsidR="007B0FD3" w:rsidRPr="00830EB6" w14:paraId="6143A3A7" w14:textId="77777777" w:rsidTr="00830EB6">
        <w:trPr>
          <w:trHeight w:val="495"/>
        </w:trPr>
        <w:tc>
          <w:tcPr>
            <w:tcW w:w="760" w:type="dxa"/>
            <w:shd w:val="clear" w:color="000000" w:fill="D9D9D9"/>
            <w:vAlign w:val="center"/>
            <w:hideMark/>
          </w:tcPr>
          <w:p w14:paraId="35052511" w14:textId="77777777" w:rsidR="007B0FD3" w:rsidRPr="00830EB6" w:rsidRDefault="007B0FD3" w:rsidP="00830EB6">
            <w:pPr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830EB6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140</w:t>
            </w:r>
          </w:p>
        </w:tc>
        <w:tc>
          <w:tcPr>
            <w:tcW w:w="5746" w:type="dxa"/>
            <w:shd w:val="clear" w:color="000000" w:fill="D9D9D9"/>
            <w:vAlign w:val="center"/>
            <w:hideMark/>
          </w:tcPr>
          <w:p w14:paraId="216BBB4B" w14:textId="53C134DF" w:rsidR="007B0FD3" w:rsidRPr="00830EB6" w:rsidRDefault="007B0FD3" w:rsidP="00E5398A">
            <w:pPr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</w:rPr>
            </w:pPr>
            <w:r w:rsidRPr="00830EB6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</w:rPr>
              <w:t xml:space="preserve">PAÑO DE MICROFIBRA, </w:t>
            </w:r>
            <w:r w:rsidR="00E5398A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</w:rPr>
              <w:t xml:space="preserve">TODOS LOS </w:t>
            </w:r>
            <w:r w:rsidRPr="00830EB6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</w:rPr>
              <w:t>COLOR</w:t>
            </w:r>
            <w:r w:rsidR="00E5398A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</w:rPr>
              <w:t>ES</w:t>
            </w:r>
            <w:r w:rsidRPr="00830EB6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</w:rPr>
              <w:t>, 1a.CLASE, 40cms x 40cms</w:t>
            </w:r>
          </w:p>
        </w:tc>
        <w:tc>
          <w:tcPr>
            <w:tcW w:w="1928" w:type="dxa"/>
            <w:shd w:val="clear" w:color="000000" w:fill="D9D9D9"/>
            <w:vAlign w:val="center"/>
            <w:hideMark/>
          </w:tcPr>
          <w:p w14:paraId="3CFCF5FA" w14:textId="77777777" w:rsidR="007B0FD3" w:rsidRPr="00830EB6" w:rsidRDefault="007B0FD3" w:rsidP="00830EB6">
            <w:pPr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830EB6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 xml:space="preserve"> ₡                         552 </w:t>
            </w:r>
          </w:p>
        </w:tc>
      </w:tr>
      <w:tr w:rsidR="007B0FD3" w:rsidRPr="00830EB6" w14:paraId="12AB6F42" w14:textId="77777777" w:rsidTr="00830EB6">
        <w:trPr>
          <w:trHeight w:val="495"/>
        </w:trPr>
        <w:tc>
          <w:tcPr>
            <w:tcW w:w="760" w:type="dxa"/>
            <w:shd w:val="clear" w:color="000000" w:fill="D9D9D9"/>
            <w:vAlign w:val="center"/>
            <w:hideMark/>
          </w:tcPr>
          <w:p w14:paraId="2B45389C" w14:textId="77777777" w:rsidR="007B0FD3" w:rsidRPr="00830EB6" w:rsidRDefault="007B0FD3" w:rsidP="00830EB6">
            <w:pPr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830EB6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155</w:t>
            </w:r>
          </w:p>
        </w:tc>
        <w:tc>
          <w:tcPr>
            <w:tcW w:w="5746" w:type="dxa"/>
            <w:shd w:val="clear" w:color="000000" w:fill="D9D9D9"/>
            <w:vAlign w:val="center"/>
            <w:hideMark/>
          </w:tcPr>
          <w:p w14:paraId="1999749E" w14:textId="77777777" w:rsidR="007B0FD3" w:rsidRPr="00830EB6" w:rsidRDefault="007B0FD3" w:rsidP="00830EB6">
            <w:pPr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</w:rPr>
            </w:pPr>
            <w:r w:rsidRPr="00830EB6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</w:rPr>
              <w:t>TOALLA DE MANOS, DE 240 metros</w:t>
            </w:r>
          </w:p>
        </w:tc>
        <w:tc>
          <w:tcPr>
            <w:tcW w:w="1928" w:type="dxa"/>
            <w:shd w:val="clear" w:color="000000" w:fill="D9D9D9"/>
            <w:vAlign w:val="center"/>
            <w:hideMark/>
          </w:tcPr>
          <w:p w14:paraId="2F1B90DD" w14:textId="77777777" w:rsidR="007B0FD3" w:rsidRPr="00830EB6" w:rsidRDefault="007B0FD3" w:rsidP="00830EB6">
            <w:pPr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830EB6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 xml:space="preserve"> ₡                     4,176 </w:t>
            </w:r>
          </w:p>
        </w:tc>
      </w:tr>
      <w:tr w:rsidR="007B0FD3" w:rsidRPr="00830EB6" w14:paraId="48DE70F0" w14:textId="77777777" w:rsidTr="00830EB6">
        <w:trPr>
          <w:trHeight w:val="300"/>
        </w:trPr>
        <w:tc>
          <w:tcPr>
            <w:tcW w:w="760" w:type="dxa"/>
            <w:shd w:val="clear" w:color="000000" w:fill="D9D9D9"/>
            <w:vAlign w:val="center"/>
            <w:hideMark/>
          </w:tcPr>
          <w:p w14:paraId="0AECA59B" w14:textId="77777777" w:rsidR="007B0FD3" w:rsidRPr="00830EB6" w:rsidRDefault="007B0FD3" w:rsidP="00830EB6">
            <w:pPr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830EB6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158</w:t>
            </w:r>
          </w:p>
        </w:tc>
        <w:tc>
          <w:tcPr>
            <w:tcW w:w="5746" w:type="dxa"/>
            <w:shd w:val="clear" w:color="000000" w:fill="D9D9D9"/>
            <w:vAlign w:val="center"/>
            <w:hideMark/>
          </w:tcPr>
          <w:p w14:paraId="3399D438" w14:textId="2C1AE28F" w:rsidR="007B0FD3" w:rsidRPr="00830EB6" w:rsidRDefault="007B0FD3" w:rsidP="00830EB6">
            <w:pPr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</w:rPr>
              <w:t>SERVILLETAS BLANCA</w:t>
            </w:r>
            <w:r w:rsidR="00E5398A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</w:rPr>
              <w:t>S</w:t>
            </w:r>
          </w:p>
        </w:tc>
        <w:tc>
          <w:tcPr>
            <w:tcW w:w="1928" w:type="dxa"/>
            <w:shd w:val="clear" w:color="000000" w:fill="D9D9D9"/>
            <w:vAlign w:val="center"/>
            <w:hideMark/>
          </w:tcPr>
          <w:p w14:paraId="2F6F48ED" w14:textId="77777777" w:rsidR="007B0FD3" w:rsidRPr="00830EB6" w:rsidRDefault="007B0FD3" w:rsidP="00830EB6">
            <w:pPr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830EB6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 xml:space="preserve"> ₡                         272 </w:t>
            </w:r>
          </w:p>
        </w:tc>
      </w:tr>
      <w:tr w:rsidR="007B0FD3" w:rsidRPr="00830EB6" w14:paraId="157FE758" w14:textId="77777777" w:rsidTr="00830EB6">
        <w:trPr>
          <w:trHeight w:val="300"/>
        </w:trPr>
        <w:tc>
          <w:tcPr>
            <w:tcW w:w="760" w:type="dxa"/>
            <w:shd w:val="clear" w:color="000000" w:fill="D9D9D9"/>
            <w:vAlign w:val="center"/>
            <w:hideMark/>
          </w:tcPr>
          <w:p w14:paraId="189F70C5" w14:textId="77777777" w:rsidR="007B0FD3" w:rsidRPr="00830EB6" w:rsidRDefault="007B0FD3" w:rsidP="00830EB6">
            <w:pPr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830EB6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159</w:t>
            </w:r>
          </w:p>
        </w:tc>
        <w:tc>
          <w:tcPr>
            <w:tcW w:w="5746" w:type="dxa"/>
            <w:shd w:val="clear" w:color="000000" w:fill="D9D9D9"/>
            <w:vAlign w:val="center"/>
            <w:hideMark/>
          </w:tcPr>
          <w:p w14:paraId="37B5F748" w14:textId="2841BC16" w:rsidR="007B0FD3" w:rsidRPr="00830EB6" w:rsidRDefault="007B0FD3" w:rsidP="00830EB6">
            <w:pPr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</w:rPr>
            </w:pPr>
            <w:r w:rsidRPr="00830EB6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</w:rPr>
              <w:t>ESCOBA</w:t>
            </w:r>
            <w:r w:rsidRPr="00DD7709">
              <w:rPr>
                <w:rFonts w:ascii="Helvetica" w:eastAsia="Times New Roman" w:hAnsi="Helvetica" w:cs="Helvetica"/>
                <w:b/>
                <w:bCs/>
                <w:color w:val="000000"/>
                <w:sz w:val="22"/>
                <w:szCs w:val="18"/>
              </w:rPr>
              <w:t xml:space="preserve"> </w:t>
            </w:r>
            <w:r w:rsidRPr="00830EB6">
              <w:rPr>
                <w:rFonts w:ascii="Helvetica" w:eastAsia="Times New Roman" w:hAnsi="Helvetica" w:cs="Helvetica"/>
                <w:b/>
                <w:bCs/>
                <w:color w:val="000000"/>
                <w:sz w:val="22"/>
                <w:szCs w:val="18"/>
              </w:rPr>
              <w:t>*</w:t>
            </w:r>
          </w:p>
        </w:tc>
        <w:tc>
          <w:tcPr>
            <w:tcW w:w="1928" w:type="dxa"/>
            <w:shd w:val="clear" w:color="000000" w:fill="D9D9D9"/>
            <w:vAlign w:val="center"/>
            <w:hideMark/>
          </w:tcPr>
          <w:p w14:paraId="5ADC4418" w14:textId="77777777" w:rsidR="007B0FD3" w:rsidRPr="00830EB6" w:rsidRDefault="007B0FD3" w:rsidP="00830EB6">
            <w:pPr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830EB6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 xml:space="preserve"> ₡                     1,518 </w:t>
            </w:r>
          </w:p>
        </w:tc>
      </w:tr>
      <w:tr w:rsidR="007B0FD3" w:rsidRPr="00830EB6" w14:paraId="62DC09CC" w14:textId="77777777" w:rsidTr="00830EB6">
        <w:trPr>
          <w:trHeight w:val="495"/>
        </w:trPr>
        <w:tc>
          <w:tcPr>
            <w:tcW w:w="760" w:type="dxa"/>
            <w:shd w:val="clear" w:color="000000" w:fill="D9D9D9"/>
            <w:vAlign w:val="center"/>
            <w:hideMark/>
          </w:tcPr>
          <w:p w14:paraId="66DAD5C9" w14:textId="77777777" w:rsidR="007B0FD3" w:rsidRPr="00830EB6" w:rsidRDefault="007B0FD3" w:rsidP="00830EB6">
            <w:pPr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830EB6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160</w:t>
            </w:r>
          </w:p>
        </w:tc>
        <w:tc>
          <w:tcPr>
            <w:tcW w:w="5746" w:type="dxa"/>
            <w:shd w:val="clear" w:color="000000" w:fill="D9D9D9"/>
            <w:vAlign w:val="center"/>
            <w:hideMark/>
          </w:tcPr>
          <w:p w14:paraId="74487069" w14:textId="77777777" w:rsidR="007B0FD3" w:rsidRPr="00830EB6" w:rsidRDefault="007B0FD3" w:rsidP="00830EB6">
            <w:pPr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</w:rPr>
            </w:pPr>
            <w:r w:rsidRPr="00830EB6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</w:rPr>
              <w:t xml:space="preserve">CEPILLO PARA INODORO CON BASE </w:t>
            </w:r>
            <w:r w:rsidRPr="00830EB6">
              <w:rPr>
                <w:rFonts w:ascii="Helvetica" w:eastAsia="Times New Roman" w:hAnsi="Helvetica" w:cs="Helvetica"/>
                <w:b/>
                <w:bCs/>
                <w:color w:val="000000"/>
                <w:sz w:val="22"/>
                <w:szCs w:val="18"/>
              </w:rPr>
              <w:t>*</w:t>
            </w:r>
          </w:p>
        </w:tc>
        <w:tc>
          <w:tcPr>
            <w:tcW w:w="1928" w:type="dxa"/>
            <w:shd w:val="clear" w:color="000000" w:fill="D9D9D9"/>
            <w:vAlign w:val="center"/>
            <w:hideMark/>
          </w:tcPr>
          <w:p w14:paraId="1A0D57AB" w14:textId="77777777" w:rsidR="007B0FD3" w:rsidRPr="00830EB6" w:rsidRDefault="007B0FD3" w:rsidP="00830EB6">
            <w:pPr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830EB6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 xml:space="preserve"> ₡                         918 </w:t>
            </w:r>
          </w:p>
        </w:tc>
      </w:tr>
      <w:tr w:rsidR="007B0FD3" w:rsidRPr="00830EB6" w14:paraId="5DC2AC6F" w14:textId="77777777" w:rsidTr="00830EB6">
        <w:trPr>
          <w:trHeight w:val="300"/>
        </w:trPr>
        <w:tc>
          <w:tcPr>
            <w:tcW w:w="760" w:type="dxa"/>
            <w:shd w:val="clear" w:color="000000" w:fill="D9D9D9"/>
            <w:vAlign w:val="center"/>
            <w:hideMark/>
          </w:tcPr>
          <w:p w14:paraId="1CBFED32" w14:textId="77777777" w:rsidR="007B0FD3" w:rsidRPr="00830EB6" w:rsidRDefault="007B0FD3" w:rsidP="00830EB6">
            <w:pPr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830EB6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162</w:t>
            </w:r>
          </w:p>
        </w:tc>
        <w:tc>
          <w:tcPr>
            <w:tcW w:w="5746" w:type="dxa"/>
            <w:shd w:val="clear" w:color="000000" w:fill="D9D9D9"/>
            <w:vAlign w:val="center"/>
            <w:hideMark/>
          </w:tcPr>
          <w:p w14:paraId="09FB6697" w14:textId="77777777" w:rsidR="007B0FD3" w:rsidRPr="00830EB6" w:rsidRDefault="007B0FD3" w:rsidP="00830EB6">
            <w:pPr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</w:rPr>
            </w:pPr>
            <w:r w:rsidRPr="00830EB6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</w:rPr>
              <w:t>CEPILLO PLANCHITA</w:t>
            </w:r>
          </w:p>
        </w:tc>
        <w:tc>
          <w:tcPr>
            <w:tcW w:w="1928" w:type="dxa"/>
            <w:shd w:val="clear" w:color="000000" w:fill="D9D9D9"/>
            <w:vAlign w:val="center"/>
            <w:hideMark/>
          </w:tcPr>
          <w:p w14:paraId="0C9B7704" w14:textId="77777777" w:rsidR="007B0FD3" w:rsidRPr="00830EB6" w:rsidRDefault="007B0FD3" w:rsidP="00830EB6">
            <w:pPr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830EB6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 xml:space="preserve"> ₡                         468 </w:t>
            </w:r>
          </w:p>
        </w:tc>
      </w:tr>
      <w:tr w:rsidR="007B0FD3" w:rsidRPr="00830EB6" w14:paraId="0A6DFF29" w14:textId="77777777" w:rsidTr="00830EB6">
        <w:trPr>
          <w:trHeight w:val="300"/>
        </w:trPr>
        <w:tc>
          <w:tcPr>
            <w:tcW w:w="760" w:type="dxa"/>
            <w:shd w:val="clear" w:color="000000" w:fill="D9D9D9"/>
            <w:vAlign w:val="center"/>
            <w:hideMark/>
          </w:tcPr>
          <w:p w14:paraId="105E073A" w14:textId="77777777" w:rsidR="007B0FD3" w:rsidRPr="00830EB6" w:rsidRDefault="007B0FD3" w:rsidP="00830EB6">
            <w:pPr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830EB6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163</w:t>
            </w:r>
          </w:p>
        </w:tc>
        <w:tc>
          <w:tcPr>
            <w:tcW w:w="5746" w:type="dxa"/>
            <w:shd w:val="clear" w:color="000000" w:fill="D9D9D9"/>
            <w:vAlign w:val="center"/>
            <w:hideMark/>
          </w:tcPr>
          <w:p w14:paraId="0247FAF0" w14:textId="7CD962FE" w:rsidR="007B0FD3" w:rsidRPr="00830EB6" w:rsidRDefault="007B0FD3" w:rsidP="00830EB6">
            <w:pPr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</w:rPr>
            </w:pPr>
            <w:r w:rsidRPr="00830EB6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</w:rPr>
              <w:t>PALA PLASTICA</w:t>
            </w:r>
            <w:r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30EB6">
              <w:rPr>
                <w:rFonts w:ascii="Helvetica" w:eastAsia="Times New Roman" w:hAnsi="Helvetica" w:cs="Helvetica"/>
                <w:b/>
                <w:bCs/>
                <w:color w:val="000000"/>
                <w:sz w:val="22"/>
                <w:szCs w:val="18"/>
              </w:rPr>
              <w:t>*</w:t>
            </w:r>
          </w:p>
        </w:tc>
        <w:tc>
          <w:tcPr>
            <w:tcW w:w="1928" w:type="dxa"/>
            <w:shd w:val="clear" w:color="000000" w:fill="D9D9D9"/>
            <w:vAlign w:val="center"/>
            <w:hideMark/>
          </w:tcPr>
          <w:p w14:paraId="1E728BE0" w14:textId="77777777" w:rsidR="007B0FD3" w:rsidRPr="00830EB6" w:rsidRDefault="007B0FD3" w:rsidP="00830EB6">
            <w:pPr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830EB6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 xml:space="preserve"> ₡                         990 </w:t>
            </w:r>
          </w:p>
        </w:tc>
      </w:tr>
      <w:tr w:rsidR="007B0FD3" w:rsidRPr="00830EB6" w14:paraId="14DD3905" w14:textId="77777777" w:rsidTr="00830EB6">
        <w:trPr>
          <w:trHeight w:val="300"/>
        </w:trPr>
        <w:tc>
          <w:tcPr>
            <w:tcW w:w="760" w:type="dxa"/>
            <w:shd w:val="clear" w:color="000000" w:fill="D9D9D9"/>
            <w:vAlign w:val="center"/>
            <w:hideMark/>
          </w:tcPr>
          <w:p w14:paraId="38E28C61" w14:textId="77777777" w:rsidR="007B0FD3" w:rsidRPr="00830EB6" w:rsidRDefault="007B0FD3" w:rsidP="00830EB6">
            <w:pPr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830EB6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164</w:t>
            </w:r>
          </w:p>
        </w:tc>
        <w:tc>
          <w:tcPr>
            <w:tcW w:w="5746" w:type="dxa"/>
            <w:shd w:val="clear" w:color="000000" w:fill="D9D9D9"/>
            <w:vAlign w:val="center"/>
            <w:hideMark/>
          </w:tcPr>
          <w:p w14:paraId="66303FD3" w14:textId="591080C0" w:rsidR="007B0FD3" w:rsidRPr="00830EB6" w:rsidRDefault="007B0FD3" w:rsidP="00830EB6">
            <w:pPr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</w:rPr>
            </w:pPr>
            <w:r w:rsidRPr="00830EB6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</w:rPr>
              <w:t>CEPILLO INODORO -</w:t>
            </w:r>
            <w:r w:rsidR="0003791E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</w:rPr>
              <w:t>H</w:t>
            </w:r>
            <w:r w:rsidRPr="00830EB6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</w:rPr>
              <w:t>ISOPO-</w:t>
            </w:r>
          </w:p>
        </w:tc>
        <w:tc>
          <w:tcPr>
            <w:tcW w:w="1928" w:type="dxa"/>
            <w:shd w:val="clear" w:color="000000" w:fill="D9D9D9"/>
            <w:vAlign w:val="center"/>
            <w:hideMark/>
          </w:tcPr>
          <w:p w14:paraId="640D72A4" w14:textId="77777777" w:rsidR="007B0FD3" w:rsidRPr="00830EB6" w:rsidRDefault="007B0FD3" w:rsidP="00830EB6">
            <w:pPr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830EB6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 xml:space="preserve"> ₡                         465 </w:t>
            </w:r>
          </w:p>
        </w:tc>
      </w:tr>
      <w:tr w:rsidR="007B0FD3" w:rsidRPr="00830EB6" w14:paraId="4271F8B8" w14:textId="77777777" w:rsidTr="00830EB6">
        <w:trPr>
          <w:trHeight w:val="300"/>
        </w:trPr>
        <w:tc>
          <w:tcPr>
            <w:tcW w:w="760" w:type="dxa"/>
            <w:shd w:val="clear" w:color="000000" w:fill="D9D9D9"/>
            <w:vAlign w:val="center"/>
            <w:hideMark/>
          </w:tcPr>
          <w:p w14:paraId="05E143DF" w14:textId="77777777" w:rsidR="007B0FD3" w:rsidRPr="00830EB6" w:rsidRDefault="007B0FD3" w:rsidP="00830EB6">
            <w:pPr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830EB6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165</w:t>
            </w:r>
          </w:p>
        </w:tc>
        <w:tc>
          <w:tcPr>
            <w:tcW w:w="5746" w:type="dxa"/>
            <w:shd w:val="clear" w:color="000000" w:fill="D9D9D9"/>
            <w:vAlign w:val="center"/>
            <w:hideMark/>
          </w:tcPr>
          <w:p w14:paraId="2DF56754" w14:textId="3AB7A3A8" w:rsidR="007B0FD3" w:rsidRPr="00830EB6" w:rsidRDefault="007B0FD3" w:rsidP="00830EB6">
            <w:pPr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</w:rPr>
            </w:pPr>
            <w:r w:rsidRPr="00830EB6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</w:rPr>
              <w:t>PALO PISO PRENSA AMERICANA</w:t>
            </w:r>
            <w:r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30EB6">
              <w:rPr>
                <w:rFonts w:ascii="Helvetica" w:eastAsia="Times New Roman" w:hAnsi="Helvetica" w:cs="Helvetica"/>
                <w:b/>
                <w:bCs/>
                <w:color w:val="000000"/>
                <w:sz w:val="22"/>
                <w:szCs w:val="18"/>
              </w:rPr>
              <w:t>*</w:t>
            </w:r>
          </w:p>
        </w:tc>
        <w:tc>
          <w:tcPr>
            <w:tcW w:w="1928" w:type="dxa"/>
            <w:shd w:val="clear" w:color="000000" w:fill="D9D9D9"/>
            <w:vAlign w:val="center"/>
            <w:hideMark/>
          </w:tcPr>
          <w:p w14:paraId="3A89C686" w14:textId="77777777" w:rsidR="007B0FD3" w:rsidRPr="00830EB6" w:rsidRDefault="007B0FD3" w:rsidP="00830EB6">
            <w:pPr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830EB6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 xml:space="preserve"> ₡                     2,622 </w:t>
            </w:r>
          </w:p>
        </w:tc>
      </w:tr>
      <w:tr w:rsidR="007B0FD3" w:rsidRPr="00830EB6" w14:paraId="06E12621" w14:textId="77777777" w:rsidTr="00830EB6">
        <w:trPr>
          <w:trHeight w:val="495"/>
        </w:trPr>
        <w:tc>
          <w:tcPr>
            <w:tcW w:w="760" w:type="dxa"/>
            <w:shd w:val="clear" w:color="000000" w:fill="D9D9D9"/>
            <w:vAlign w:val="center"/>
            <w:hideMark/>
          </w:tcPr>
          <w:p w14:paraId="6293F4DB" w14:textId="77777777" w:rsidR="007B0FD3" w:rsidRPr="00830EB6" w:rsidRDefault="007B0FD3" w:rsidP="00830EB6">
            <w:pPr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830EB6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167</w:t>
            </w:r>
          </w:p>
        </w:tc>
        <w:tc>
          <w:tcPr>
            <w:tcW w:w="5746" w:type="dxa"/>
            <w:shd w:val="clear" w:color="000000" w:fill="D9D9D9"/>
            <w:vAlign w:val="center"/>
            <w:hideMark/>
          </w:tcPr>
          <w:p w14:paraId="61256C05" w14:textId="77777777" w:rsidR="007B0FD3" w:rsidRPr="00830EB6" w:rsidRDefault="007B0FD3" w:rsidP="00830EB6">
            <w:pPr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</w:rPr>
            </w:pPr>
            <w:r w:rsidRPr="00830EB6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</w:rPr>
              <w:t>PALO DE PISO METALICO 1.30mts</w:t>
            </w:r>
          </w:p>
        </w:tc>
        <w:tc>
          <w:tcPr>
            <w:tcW w:w="1928" w:type="dxa"/>
            <w:shd w:val="clear" w:color="000000" w:fill="D9D9D9"/>
            <w:vAlign w:val="center"/>
            <w:hideMark/>
          </w:tcPr>
          <w:p w14:paraId="73ADDC52" w14:textId="77777777" w:rsidR="007B0FD3" w:rsidRPr="00830EB6" w:rsidRDefault="007B0FD3" w:rsidP="00830EB6">
            <w:pPr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830EB6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 xml:space="preserve"> ₡                     5,364 </w:t>
            </w:r>
          </w:p>
        </w:tc>
      </w:tr>
      <w:tr w:rsidR="007B0FD3" w:rsidRPr="00830EB6" w14:paraId="3FDC20EE" w14:textId="77777777" w:rsidTr="00830EB6">
        <w:trPr>
          <w:trHeight w:val="495"/>
        </w:trPr>
        <w:tc>
          <w:tcPr>
            <w:tcW w:w="760" w:type="dxa"/>
            <w:shd w:val="clear" w:color="000000" w:fill="D9D9D9"/>
            <w:vAlign w:val="center"/>
            <w:hideMark/>
          </w:tcPr>
          <w:p w14:paraId="35D2CA26" w14:textId="77777777" w:rsidR="007B0FD3" w:rsidRPr="00830EB6" w:rsidRDefault="007B0FD3" w:rsidP="00830EB6">
            <w:pPr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830EB6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169</w:t>
            </w:r>
          </w:p>
        </w:tc>
        <w:tc>
          <w:tcPr>
            <w:tcW w:w="5746" w:type="dxa"/>
            <w:shd w:val="clear" w:color="000000" w:fill="D9D9D9"/>
            <w:vAlign w:val="center"/>
            <w:hideMark/>
          </w:tcPr>
          <w:p w14:paraId="72A1EB18" w14:textId="77777777" w:rsidR="007B0FD3" w:rsidRPr="00830EB6" w:rsidRDefault="007B0FD3" w:rsidP="00830EB6">
            <w:pPr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</w:rPr>
            </w:pPr>
            <w:r w:rsidRPr="00830EB6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</w:rPr>
              <w:t>MOPA COMPLETA DE 24" AZUL Y BLANCA</w:t>
            </w:r>
          </w:p>
        </w:tc>
        <w:tc>
          <w:tcPr>
            <w:tcW w:w="1928" w:type="dxa"/>
            <w:shd w:val="clear" w:color="000000" w:fill="D9D9D9"/>
            <w:vAlign w:val="center"/>
            <w:hideMark/>
          </w:tcPr>
          <w:p w14:paraId="48C4E903" w14:textId="77777777" w:rsidR="007B0FD3" w:rsidRPr="00830EB6" w:rsidRDefault="007B0FD3" w:rsidP="00830EB6">
            <w:pPr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830EB6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 xml:space="preserve"> ₡                     3,008 </w:t>
            </w:r>
          </w:p>
        </w:tc>
      </w:tr>
      <w:tr w:rsidR="007B0FD3" w:rsidRPr="00830EB6" w14:paraId="036AEC12" w14:textId="77777777" w:rsidTr="00830EB6">
        <w:trPr>
          <w:trHeight w:val="495"/>
        </w:trPr>
        <w:tc>
          <w:tcPr>
            <w:tcW w:w="760" w:type="dxa"/>
            <w:shd w:val="clear" w:color="000000" w:fill="D9D9D9"/>
            <w:vAlign w:val="center"/>
            <w:hideMark/>
          </w:tcPr>
          <w:p w14:paraId="7AE81ADB" w14:textId="77777777" w:rsidR="007B0FD3" w:rsidRPr="00830EB6" w:rsidRDefault="007B0FD3" w:rsidP="00830EB6">
            <w:pPr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830EB6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170</w:t>
            </w:r>
          </w:p>
        </w:tc>
        <w:tc>
          <w:tcPr>
            <w:tcW w:w="5746" w:type="dxa"/>
            <w:shd w:val="clear" w:color="000000" w:fill="D9D9D9"/>
            <w:vAlign w:val="center"/>
            <w:hideMark/>
          </w:tcPr>
          <w:p w14:paraId="355B3FF1" w14:textId="77777777" w:rsidR="007B0FD3" w:rsidRPr="00830EB6" w:rsidRDefault="007B0FD3" w:rsidP="00830EB6">
            <w:pPr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</w:rPr>
            </w:pPr>
            <w:r w:rsidRPr="00830EB6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</w:rPr>
              <w:t>MOPA COMPLETA DE 36" AZUL Y BLANCA</w:t>
            </w:r>
          </w:p>
        </w:tc>
        <w:tc>
          <w:tcPr>
            <w:tcW w:w="1928" w:type="dxa"/>
            <w:shd w:val="clear" w:color="000000" w:fill="D9D9D9"/>
            <w:vAlign w:val="center"/>
            <w:hideMark/>
          </w:tcPr>
          <w:p w14:paraId="08B0C81C" w14:textId="77777777" w:rsidR="007B0FD3" w:rsidRPr="00830EB6" w:rsidRDefault="007B0FD3" w:rsidP="00830EB6">
            <w:pPr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830EB6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 xml:space="preserve"> ₡                     3,517 </w:t>
            </w:r>
          </w:p>
        </w:tc>
      </w:tr>
      <w:tr w:rsidR="007B0FD3" w:rsidRPr="00830EB6" w14:paraId="43697593" w14:textId="77777777" w:rsidTr="00830EB6">
        <w:trPr>
          <w:trHeight w:val="300"/>
        </w:trPr>
        <w:tc>
          <w:tcPr>
            <w:tcW w:w="760" w:type="dxa"/>
            <w:shd w:val="clear" w:color="000000" w:fill="D9D9D9"/>
            <w:vAlign w:val="center"/>
            <w:hideMark/>
          </w:tcPr>
          <w:p w14:paraId="37EF2E15" w14:textId="77777777" w:rsidR="007B0FD3" w:rsidRPr="00830EB6" w:rsidRDefault="007B0FD3" w:rsidP="00830EB6">
            <w:pPr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830EB6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171</w:t>
            </w:r>
          </w:p>
        </w:tc>
        <w:tc>
          <w:tcPr>
            <w:tcW w:w="5746" w:type="dxa"/>
            <w:shd w:val="clear" w:color="000000" w:fill="D9D9D9"/>
            <w:vAlign w:val="center"/>
            <w:hideMark/>
          </w:tcPr>
          <w:p w14:paraId="6DC79BCC" w14:textId="77777777" w:rsidR="007B0FD3" w:rsidRPr="00830EB6" w:rsidRDefault="007B0FD3" w:rsidP="00830EB6">
            <w:pPr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</w:rPr>
            </w:pPr>
            <w:r w:rsidRPr="00830EB6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</w:rPr>
              <w:t>ESCOBITA</w:t>
            </w:r>
          </w:p>
        </w:tc>
        <w:tc>
          <w:tcPr>
            <w:tcW w:w="1928" w:type="dxa"/>
            <w:shd w:val="clear" w:color="000000" w:fill="D9D9D9"/>
            <w:vAlign w:val="center"/>
            <w:hideMark/>
          </w:tcPr>
          <w:p w14:paraId="1DB0DC98" w14:textId="77777777" w:rsidR="007B0FD3" w:rsidRPr="00830EB6" w:rsidRDefault="007B0FD3" w:rsidP="00830EB6">
            <w:pPr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830EB6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 xml:space="preserve"> ₡                         656 </w:t>
            </w:r>
          </w:p>
        </w:tc>
      </w:tr>
      <w:tr w:rsidR="007B0FD3" w:rsidRPr="00830EB6" w14:paraId="5E1ECAD0" w14:textId="77777777" w:rsidTr="00830EB6">
        <w:trPr>
          <w:trHeight w:val="300"/>
        </w:trPr>
        <w:tc>
          <w:tcPr>
            <w:tcW w:w="760" w:type="dxa"/>
            <w:shd w:val="clear" w:color="000000" w:fill="D9D9D9"/>
            <w:vAlign w:val="center"/>
            <w:hideMark/>
          </w:tcPr>
          <w:p w14:paraId="3FD06564" w14:textId="77777777" w:rsidR="007B0FD3" w:rsidRPr="00830EB6" w:rsidRDefault="007B0FD3" w:rsidP="00830EB6">
            <w:pPr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830EB6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172</w:t>
            </w:r>
          </w:p>
        </w:tc>
        <w:tc>
          <w:tcPr>
            <w:tcW w:w="5746" w:type="dxa"/>
            <w:shd w:val="clear" w:color="000000" w:fill="D9D9D9"/>
            <w:vAlign w:val="center"/>
            <w:hideMark/>
          </w:tcPr>
          <w:p w14:paraId="38CE70C4" w14:textId="68E3D49C" w:rsidR="007B0FD3" w:rsidRPr="00830EB6" w:rsidRDefault="007B0FD3" w:rsidP="00830EB6">
            <w:pPr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</w:rPr>
            </w:pPr>
            <w:r w:rsidRPr="00830EB6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</w:rPr>
              <w:t>ESCOBON BARRENDERO</w:t>
            </w:r>
            <w:r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30EB6">
              <w:rPr>
                <w:rFonts w:ascii="Helvetica" w:eastAsia="Times New Roman" w:hAnsi="Helvetica" w:cs="Helvetica"/>
                <w:b/>
                <w:bCs/>
                <w:color w:val="000000"/>
                <w:sz w:val="22"/>
                <w:szCs w:val="18"/>
              </w:rPr>
              <w:t>*</w:t>
            </w:r>
          </w:p>
        </w:tc>
        <w:tc>
          <w:tcPr>
            <w:tcW w:w="1928" w:type="dxa"/>
            <w:shd w:val="clear" w:color="000000" w:fill="D9D9D9"/>
            <w:vAlign w:val="center"/>
            <w:hideMark/>
          </w:tcPr>
          <w:p w14:paraId="62C8D4F6" w14:textId="77777777" w:rsidR="007B0FD3" w:rsidRPr="00830EB6" w:rsidRDefault="007B0FD3" w:rsidP="00830EB6">
            <w:pPr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830EB6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 xml:space="preserve"> ₡                     1,748 </w:t>
            </w:r>
          </w:p>
        </w:tc>
      </w:tr>
      <w:tr w:rsidR="007B0FD3" w:rsidRPr="00830EB6" w14:paraId="2C9E8D3E" w14:textId="77777777" w:rsidTr="00830EB6">
        <w:trPr>
          <w:trHeight w:val="300"/>
        </w:trPr>
        <w:tc>
          <w:tcPr>
            <w:tcW w:w="760" w:type="dxa"/>
            <w:shd w:val="clear" w:color="000000" w:fill="D9D9D9"/>
            <w:vAlign w:val="center"/>
            <w:hideMark/>
          </w:tcPr>
          <w:p w14:paraId="6B990A86" w14:textId="77777777" w:rsidR="007B0FD3" w:rsidRPr="00830EB6" w:rsidRDefault="007B0FD3" w:rsidP="00830EB6">
            <w:pPr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830EB6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174</w:t>
            </w:r>
          </w:p>
        </w:tc>
        <w:tc>
          <w:tcPr>
            <w:tcW w:w="5746" w:type="dxa"/>
            <w:shd w:val="clear" w:color="000000" w:fill="D9D9D9"/>
            <w:vAlign w:val="center"/>
            <w:hideMark/>
          </w:tcPr>
          <w:p w14:paraId="693597A2" w14:textId="77777777" w:rsidR="007B0FD3" w:rsidRPr="00830EB6" w:rsidRDefault="007B0FD3" w:rsidP="00830EB6">
            <w:pPr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</w:rPr>
            </w:pPr>
            <w:r w:rsidRPr="00830EB6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</w:rPr>
              <w:t>DESTUPIDOR DE INODOROS</w:t>
            </w:r>
          </w:p>
        </w:tc>
        <w:tc>
          <w:tcPr>
            <w:tcW w:w="1928" w:type="dxa"/>
            <w:shd w:val="clear" w:color="000000" w:fill="D9D9D9"/>
            <w:vAlign w:val="center"/>
            <w:hideMark/>
          </w:tcPr>
          <w:p w14:paraId="480723DA" w14:textId="77777777" w:rsidR="007B0FD3" w:rsidRPr="00830EB6" w:rsidRDefault="007B0FD3" w:rsidP="00830EB6">
            <w:pPr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830EB6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 xml:space="preserve"> ₡                         990 </w:t>
            </w:r>
          </w:p>
        </w:tc>
      </w:tr>
      <w:tr w:rsidR="007B0FD3" w:rsidRPr="00830EB6" w14:paraId="448080B5" w14:textId="77777777" w:rsidTr="00830EB6">
        <w:trPr>
          <w:trHeight w:val="300"/>
        </w:trPr>
        <w:tc>
          <w:tcPr>
            <w:tcW w:w="760" w:type="dxa"/>
            <w:shd w:val="clear" w:color="000000" w:fill="D9D9D9"/>
            <w:vAlign w:val="center"/>
            <w:hideMark/>
          </w:tcPr>
          <w:p w14:paraId="599D5ABD" w14:textId="77777777" w:rsidR="007B0FD3" w:rsidRPr="00830EB6" w:rsidRDefault="007B0FD3" w:rsidP="00830EB6">
            <w:pPr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830EB6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175</w:t>
            </w:r>
          </w:p>
        </w:tc>
        <w:tc>
          <w:tcPr>
            <w:tcW w:w="5746" w:type="dxa"/>
            <w:shd w:val="clear" w:color="000000" w:fill="D9D9D9"/>
            <w:vAlign w:val="center"/>
            <w:hideMark/>
          </w:tcPr>
          <w:p w14:paraId="04AEEEFD" w14:textId="77777777" w:rsidR="007B0FD3" w:rsidRPr="00830EB6" w:rsidRDefault="007B0FD3" w:rsidP="00830EB6">
            <w:pPr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</w:rPr>
            </w:pPr>
            <w:r w:rsidRPr="00830EB6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</w:rPr>
              <w:t>RASTRILLO PLASTICO*</w:t>
            </w:r>
          </w:p>
        </w:tc>
        <w:tc>
          <w:tcPr>
            <w:tcW w:w="1928" w:type="dxa"/>
            <w:shd w:val="clear" w:color="000000" w:fill="D9D9D9"/>
            <w:vAlign w:val="center"/>
            <w:hideMark/>
          </w:tcPr>
          <w:p w14:paraId="461309B8" w14:textId="77777777" w:rsidR="007B0FD3" w:rsidRPr="00830EB6" w:rsidRDefault="007B0FD3" w:rsidP="00830EB6">
            <w:pPr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830EB6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 xml:space="preserve"> ₡                     1,867 </w:t>
            </w:r>
          </w:p>
        </w:tc>
      </w:tr>
      <w:tr w:rsidR="007B0FD3" w:rsidRPr="00830EB6" w14:paraId="72430F2F" w14:textId="77777777" w:rsidTr="00830EB6">
        <w:trPr>
          <w:trHeight w:val="495"/>
        </w:trPr>
        <w:tc>
          <w:tcPr>
            <w:tcW w:w="760" w:type="dxa"/>
            <w:shd w:val="clear" w:color="000000" w:fill="D9D9D9"/>
            <w:vAlign w:val="center"/>
            <w:hideMark/>
          </w:tcPr>
          <w:p w14:paraId="6AC7383A" w14:textId="77777777" w:rsidR="007B0FD3" w:rsidRPr="00830EB6" w:rsidRDefault="007B0FD3" w:rsidP="00830EB6">
            <w:pPr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830EB6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lastRenderedPageBreak/>
              <w:t>182</w:t>
            </w:r>
          </w:p>
        </w:tc>
        <w:tc>
          <w:tcPr>
            <w:tcW w:w="5746" w:type="dxa"/>
            <w:shd w:val="clear" w:color="000000" w:fill="D9D9D9"/>
            <w:vAlign w:val="center"/>
            <w:hideMark/>
          </w:tcPr>
          <w:p w14:paraId="77C4F81C" w14:textId="77777777" w:rsidR="007B0FD3" w:rsidRPr="00830EB6" w:rsidRDefault="007B0FD3" w:rsidP="00830EB6">
            <w:pPr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</w:rPr>
            </w:pPr>
            <w:r w:rsidRPr="00830EB6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</w:rPr>
              <w:t>ESCOBON PARA CIELOS (TELAS DE ARAÑA)</w:t>
            </w:r>
          </w:p>
        </w:tc>
        <w:tc>
          <w:tcPr>
            <w:tcW w:w="1928" w:type="dxa"/>
            <w:shd w:val="clear" w:color="000000" w:fill="D9D9D9"/>
            <w:vAlign w:val="center"/>
            <w:hideMark/>
          </w:tcPr>
          <w:p w14:paraId="5A6F51DE" w14:textId="77777777" w:rsidR="007B0FD3" w:rsidRPr="00830EB6" w:rsidRDefault="007B0FD3" w:rsidP="00830EB6">
            <w:pPr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830EB6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 xml:space="preserve"> ₡                     3,527 </w:t>
            </w:r>
          </w:p>
        </w:tc>
      </w:tr>
      <w:tr w:rsidR="007B0FD3" w:rsidRPr="00830EB6" w14:paraId="58CD6BE0" w14:textId="77777777" w:rsidTr="00830EB6">
        <w:trPr>
          <w:trHeight w:val="300"/>
        </w:trPr>
        <w:tc>
          <w:tcPr>
            <w:tcW w:w="760" w:type="dxa"/>
            <w:shd w:val="clear" w:color="000000" w:fill="D9D9D9"/>
            <w:vAlign w:val="center"/>
            <w:hideMark/>
          </w:tcPr>
          <w:p w14:paraId="0F83B39A" w14:textId="77777777" w:rsidR="007B0FD3" w:rsidRPr="00830EB6" w:rsidRDefault="007B0FD3" w:rsidP="00830EB6">
            <w:pPr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830EB6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192</w:t>
            </w:r>
          </w:p>
        </w:tc>
        <w:tc>
          <w:tcPr>
            <w:tcW w:w="5746" w:type="dxa"/>
            <w:shd w:val="clear" w:color="000000" w:fill="D9D9D9"/>
            <w:vAlign w:val="center"/>
            <w:hideMark/>
          </w:tcPr>
          <w:p w14:paraId="4A8DE32D" w14:textId="77777777" w:rsidR="007B0FD3" w:rsidRPr="00830EB6" w:rsidRDefault="007B0FD3" w:rsidP="00830EB6">
            <w:pPr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</w:rPr>
            </w:pPr>
            <w:r w:rsidRPr="00830EB6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</w:rPr>
              <w:t>PAÑO PARA PISO RAYADO</w:t>
            </w:r>
          </w:p>
        </w:tc>
        <w:tc>
          <w:tcPr>
            <w:tcW w:w="1928" w:type="dxa"/>
            <w:shd w:val="clear" w:color="000000" w:fill="D9D9D9"/>
            <w:vAlign w:val="center"/>
            <w:hideMark/>
          </w:tcPr>
          <w:p w14:paraId="40511315" w14:textId="77777777" w:rsidR="007B0FD3" w:rsidRPr="00830EB6" w:rsidRDefault="007B0FD3" w:rsidP="00830EB6">
            <w:pPr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830EB6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 xml:space="preserve"> ₡                     1,287 </w:t>
            </w:r>
          </w:p>
        </w:tc>
      </w:tr>
      <w:tr w:rsidR="007B0FD3" w:rsidRPr="00830EB6" w14:paraId="7C922E41" w14:textId="77777777" w:rsidTr="00830EB6">
        <w:trPr>
          <w:trHeight w:val="300"/>
        </w:trPr>
        <w:tc>
          <w:tcPr>
            <w:tcW w:w="760" w:type="dxa"/>
            <w:shd w:val="clear" w:color="000000" w:fill="D9D9D9"/>
            <w:vAlign w:val="center"/>
            <w:hideMark/>
          </w:tcPr>
          <w:p w14:paraId="4685368E" w14:textId="77777777" w:rsidR="007B0FD3" w:rsidRPr="00830EB6" w:rsidRDefault="007B0FD3" w:rsidP="00830EB6">
            <w:pPr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830EB6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195</w:t>
            </w:r>
          </w:p>
        </w:tc>
        <w:tc>
          <w:tcPr>
            <w:tcW w:w="5746" w:type="dxa"/>
            <w:shd w:val="clear" w:color="000000" w:fill="D9D9D9"/>
            <w:vAlign w:val="center"/>
            <w:hideMark/>
          </w:tcPr>
          <w:p w14:paraId="7F8AC484" w14:textId="77777777" w:rsidR="007B0FD3" w:rsidRPr="00830EB6" w:rsidRDefault="007B0FD3" w:rsidP="00830EB6">
            <w:pPr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</w:rPr>
            </w:pPr>
            <w:r w:rsidRPr="00830EB6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</w:rPr>
              <w:t>FIBRA ABRASIVA NEGRITA</w:t>
            </w:r>
          </w:p>
        </w:tc>
        <w:tc>
          <w:tcPr>
            <w:tcW w:w="1928" w:type="dxa"/>
            <w:shd w:val="clear" w:color="000000" w:fill="D9D9D9"/>
            <w:vAlign w:val="center"/>
            <w:hideMark/>
          </w:tcPr>
          <w:p w14:paraId="09A2017B" w14:textId="77777777" w:rsidR="007B0FD3" w:rsidRPr="00830EB6" w:rsidRDefault="007B0FD3" w:rsidP="00830EB6">
            <w:pPr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830EB6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 xml:space="preserve"> ₡                         140 </w:t>
            </w:r>
          </w:p>
        </w:tc>
      </w:tr>
      <w:tr w:rsidR="007B0FD3" w:rsidRPr="00830EB6" w14:paraId="47C63A64" w14:textId="77777777" w:rsidTr="00830EB6">
        <w:trPr>
          <w:trHeight w:val="495"/>
        </w:trPr>
        <w:tc>
          <w:tcPr>
            <w:tcW w:w="760" w:type="dxa"/>
            <w:shd w:val="clear" w:color="000000" w:fill="D9D9D9"/>
            <w:vAlign w:val="center"/>
            <w:hideMark/>
          </w:tcPr>
          <w:p w14:paraId="34DD76DD" w14:textId="77777777" w:rsidR="007B0FD3" w:rsidRPr="00830EB6" w:rsidRDefault="007B0FD3" w:rsidP="00830EB6">
            <w:pPr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830EB6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203</w:t>
            </w:r>
          </w:p>
        </w:tc>
        <w:tc>
          <w:tcPr>
            <w:tcW w:w="5746" w:type="dxa"/>
            <w:shd w:val="clear" w:color="000000" w:fill="D9D9D9"/>
            <w:vAlign w:val="center"/>
            <w:hideMark/>
          </w:tcPr>
          <w:p w14:paraId="2F25CA5D" w14:textId="77777777" w:rsidR="007B0FD3" w:rsidRPr="00830EB6" w:rsidRDefault="007B0FD3" w:rsidP="00830EB6">
            <w:pPr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</w:rPr>
            </w:pPr>
            <w:r w:rsidRPr="00830EB6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</w:rPr>
              <w:t>PALA RECOGEDORA TIPO LOBBY GENERICA</w:t>
            </w:r>
          </w:p>
        </w:tc>
        <w:tc>
          <w:tcPr>
            <w:tcW w:w="1928" w:type="dxa"/>
            <w:shd w:val="clear" w:color="000000" w:fill="D9D9D9"/>
            <w:vAlign w:val="center"/>
            <w:hideMark/>
          </w:tcPr>
          <w:p w14:paraId="57D10F9A" w14:textId="77777777" w:rsidR="007B0FD3" w:rsidRPr="00830EB6" w:rsidRDefault="007B0FD3" w:rsidP="00830EB6">
            <w:pPr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830EB6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 xml:space="preserve"> ₡                     2,520 </w:t>
            </w:r>
          </w:p>
        </w:tc>
      </w:tr>
      <w:tr w:rsidR="007B0FD3" w:rsidRPr="00830EB6" w14:paraId="61A8804A" w14:textId="77777777" w:rsidTr="00830EB6">
        <w:trPr>
          <w:trHeight w:val="300"/>
        </w:trPr>
        <w:tc>
          <w:tcPr>
            <w:tcW w:w="760" w:type="dxa"/>
            <w:shd w:val="clear" w:color="000000" w:fill="D9D9D9"/>
            <w:vAlign w:val="center"/>
            <w:hideMark/>
          </w:tcPr>
          <w:p w14:paraId="1ABAE9E5" w14:textId="77777777" w:rsidR="007B0FD3" w:rsidRPr="00830EB6" w:rsidRDefault="007B0FD3" w:rsidP="00830EB6">
            <w:pPr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830EB6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204</w:t>
            </w:r>
          </w:p>
        </w:tc>
        <w:tc>
          <w:tcPr>
            <w:tcW w:w="5746" w:type="dxa"/>
            <w:shd w:val="clear" w:color="000000" w:fill="D9D9D9"/>
            <w:vAlign w:val="center"/>
            <w:hideMark/>
          </w:tcPr>
          <w:p w14:paraId="0FABA852" w14:textId="77777777" w:rsidR="007B0FD3" w:rsidRPr="00830EB6" w:rsidRDefault="007B0FD3" w:rsidP="00830EB6">
            <w:pPr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</w:rPr>
            </w:pPr>
            <w:r w:rsidRPr="00830EB6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</w:rPr>
              <w:t>ESPONJA DOBLE PARA PLATOS</w:t>
            </w:r>
          </w:p>
        </w:tc>
        <w:tc>
          <w:tcPr>
            <w:tcW w:w="1928" w:type="dxa"/>
            <w:shd w:val="clear" w:color="000000" w:fill="D9D9D9"/>
            <w:vAlign w:val="center"/>
            <w:hideMark/>
          </w:tcPr>
          <w:p w14:paraId="4765191F" w14:textId="77777777" w:rsidR="007B0FD3" w:rsidRPr="00830EB6" w:rsidRDefault="007B0FD3" w:rsidP="00830EB6">
            <w:pPr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830EB6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 xml:space="preserve"> ₡                         409 </w:t>
            </w:r>
          </w:p>
        </w:tc>
      </w:tr>
      <w:tr w:rsidR="007B0FD3" w:rsidRPr="00830EB6" w14:paraId="216C3A37" w14:textId="77777777" w:rsidTr="00830EB6">
        <w:trPr>
          <w:trHeight w:val="495"/>
        </w:trPr>
        <w:tc>
          <w:tcPr>
            <w:tcW w:w="760" w:type="dxa"/>
            <w:shd w:val="clear" w:color="000000" w:fill="D9D9D9"/>
            <w:vAlign w:val="center"/>
            <w:hideMark/>
          </w:tcPr>
          <w:p w14:paraId="7FAFE6F7" w14:textId="77777777" w:rsidR="007B0FD3" w:rsidRPr="00830EB6" w:rsidRDefault="007B0FD3" w:rsidP="00830EB6">
            <w:pPr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830EB6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211</w:t>
            </w:r>
          </w:p>
        </w:tc>
        <w:tc>
          <w:tcPr>
            <w:tcW w:w="5746" w:type="dxa"/>
            <w:shd w:val="clear" w:color="000000" w:fill="D9D9D9"/>
            <w:vAlign w:val="center"/>
            <w:hideMark/>
          </w:tcPr>
          <w:p w14:paraId="1A3CA125" w14:textId="16F103B9" w:rsidR="007B0FD3" w:rsidRPr="00830EB6" w:rsidRDefault="007B0FD3" w:rsidP="00830EB6">
            <w:pPr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</w:rPr>
            </w:pPr>
            <w:r w:rsidRPr="00830EB6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</w:rPr>
              <w:t>LITRO CORRUGADO NATURAL</w:t>
            </w:r>
            <w:r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30EB6">
              <w:rPr>
                <w:rFonts w:ascii="Helvetica" w:eastAsia="Times New Roman" w:hAnsi="Helvetica" w:cs="Helvetica"/>
                <w:b/>
                <w:bCs/>
                <w:color w:val="000000"/>
                <w:sz w:val="22"/>
                <w:szCs w:val="18"/>
              </w:rPr>
              <w:t>*</w:t>
            </w:r>
            <w:r w:rsidRPr="00830EB6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</w:rPr>
              <w:t xml:space="preserve"> -sin atomizador-</w:t>
            </w:r>
          </w:p>
        </w:tc>
        <w:tc>
          <w:tcPr>
            <w:tcW w:w="1928" w:type="dxa"/>
            <w:shd w:val="clear" w:color="000000" w:fill="D9D9D9"/>
            <w:vAlign w:val="center"/>
            <w:hideMark/>
          </w:tcPr>
          <w:p w14:paraId="22FED565" w14:textId="77777777" w:rsidR="007B0FD3" w:rsidRPr="00830EB6" w:rsidRDefault="007B0FD3" w:rsidP="00830EB6">
            <w:pPr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830EB6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 xml:space="preserve"> ₡                         198 </w:t>
            </w:r>
          </w:p>
        </w:tc>
      </w:tr>
      <w:tr w:rsidR="007B0FD3" w:rsidRPr="00830EB6" w14:paraId="1E2A8648" w14:textId="77777777" w:rsidTr="00830EB6">
        <w:trPr>
          <w:trHeight w:val="495"/>
        </w:trPr>
        <w:tc>
          <w:tcPr>
            <w:tcW w:w="760" w:type="dxa"/>
            <w:shd w:val="clear" w:color="000000" w:fill="D9D9D9"/>
            <w:vAlign w:val="center"/>
            <w:hideMark/>
          </w:tcPr>
          <w:p w14:paraId="50020421" w14:textId="77777777" w:rsidR="007B0FD3" w:rsidRPr="00830EB6" w:rsidRDefault="007B0FD3" w:rsidP="00830EB6">
            <w:pPr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830EB6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212</w:t>
            </w:r>
          </w:p>
        </w:tc>
        <w:tc>
          <w:tcPr>
            <w:tcW w:w="5746" w:type="dxa"/>
            <w:shd w:val="clear" w:color="000000" w:fill="D9D9D9"/>
            <w:vAlign w:val="center"/>
            <w:hideMark/>
          </w:tcPr>
          <w:p w14:paraId="78655002" w14:textId="37289777" w:rsidR="007B0FD3" w:rsidRPr="00830EB6" w:rsidRDefault="007B0FD3" w:rsidP="00830EB6">
            <w:pPr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</w:rPr>
            </w:pPr>
            <w:r w:rsidRPr="00830EB6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</w:rPr>
              <w:t>MEDIO LITRO CORRUGADO NATURAL</w:t>
            </w:r>
            <w:r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30EB6">
              <w:rPr>
                <w:rFonts w:ascii="Helvetica" w:eastAsia="Times New Roman" w:hAnsi="Helvetica" w:cs="Helvetica"/>
                <w:b/>
                <w:bCs/>
                <w:color w:val="000000"/>
                <w:sz w:val="22"/>
                <w:szCs w:val="18"/>
              </w:rPr>
              <w:t>*</w:t>
            </w:r>
            <w:r w:rsidRPr="00830EB6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</w:rPr>
              <w:t xml:space="preserve"> -sin atomizador-</w:t>
            </w:r>
          </w:p>
        </w:tc>
        <w:tc>
          <w:tcPr>
            <w:tcW w:w="1928" w:type="dxa"/>
            <w:shd w:val="clear" w:color="000000" w:fill="D9D9D9"/>
            <w:vAlign w:val="center"/>
            <w:hideMark/>
          </w:tcPr>
          <w:p w14:paraId="61BB5DC0" w14:textId="77777777" w:rsidR="007B0FD3" w:rsidRPr="00830EB6" w:rsidRDefault="007B0FD3" w:rsidP="00830EB6">
            <w:pPr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830EB6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 xml:space="preserve"> ₡                         166 </w:t>
            </w:r>
          </w:p>
        </w:tc>
      </w:tr>
      <w:tr w:rsidR="007B0FD3" w:rsidRPr="00830EB6" w14:paraId="0213E7A3" w14:textId="77777777" w:rsidTr="00830EB6">
        <w:trPr>
          <w:trHeight w:val="300"/>
        </w:trPr>
        <w:tc>
          <w:tcPr>
            <w:tcW w:w="760" w:type="dxa"/>
            <w:shd w:val="clear" w:color="000000" w:fill="D9D9D9"/>
            <w:vAlign w:val="center"/>
            <w:hideMark/>
          </w:tcPr>
          <w:p w14:paraId="606E4269" w14:textId="77777777" w:rsidR="007B0FD3" w:rsidRPr="00830EB6" w:rsidRDefault="007B0FD3" w:rsidP="00830EB6">
            <w:pPr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830EB6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213</w:t>
            </w:r>
          </w:p>
        </w:tc>
        <w:tc>
          <w:tcPr>
            <w:tcW w:w="5746" w:type="dxa"/>
            <w:shd w:val="clear" w:color="000000" w:fill="D9D9D9"/>
            <w:vAlign w:val="center"/>
            <w:hideMark/>
          </w:tcPr>
          <w:p w14:paraId="00F69036" w14:textId="77777777" w:rsidR="007B0FD3" w:rsidRPr="00830EB6" w:rsidRDefault="007B0FD3" w:rsidP="00830EB6">
            <w:pPr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</w:rPr>
            </w:pPr>
            <w:r w:rsidRPr="00830EB6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</w:rPr>
              <w:t>ATOMIZADOR* -sin botella-</w:t>
            </w:r>
          </w:p>
        </w:tc>
        <w:tc>
          <w:tcPr>
            <w:tcW w:w="1928" w:type="dxa"/>
            <w:shd w:val="clear" w:color="000000" w:fill="D9D9D9"/>
            <w:vAlign w:val="center"/>
            <w:hideMark/>
          </w:tcPr>
          <w:p w14:paraId="0E0727D6" w14:textId="77777777" w:rsidR="007B0FD3" w:rsidRPr="00830EB6" w:rsidRDefault="007B0FD3" w:rsidP="00830EB6">
            <w:pPr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830EB6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 xml:space="preserve"> ₡                         446 </w:t>
            </w:r>
          </w:p>
        </w:tc>
      </w:tr>
      <w:tr w:rsidR="007B0FD3" w:rsidRPr="00830EB6" w14:paraId="3A4068BA" w14:textId="77777777" w:rsidTr="00830EB6">
        <w:trPr>
          <w:trHeight w:val="300"/>
        </w:trPr>
        <w:tc>
          <w:tcPr>
            <w:tcW w:w="760" w:type="dxa"/>
            <w:shd w:val="clear" w:color="000000" w:fill="D9D9D9"/>
            <w:vAlign w:val="center"/>
            <w:hideMark/>
          </w:tcPr>
          <w:p w14:paraId="78537AF3" w14:textId="77777777" w:rsidR="007B0FD3" w:rsidRPr="00830EB6" w:rsidRDefault="007B0FD3" w:rsidP="00830EB6">
            <w:pPr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830EB6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219</w:t>
            </w:r>
          </w:p>
        </w:tc>
        <w:tc>
          <w:tcPr>
            <w:tcW w:w="5746" w:type="dxa"/>
            <w:shd w:val="clear" w:color="000000" w:fill="D9D9D9"/>
            <w:vAlign w:val="center"/>
            <w:hideMark/>
          </w:tcPr>
          <w:p w14:paraId="35A0A39B" w14:textId="77777777" w:rsidR="007B0FD3" w:rsidRPr="00830EB6" w:rsidRDefault="007B0FD3" w:rsidP="00830EB6">
            <w:pPr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</w:rPr>
            </w:pPr>
            <w:r w:rsidRPr="00830EB6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</w:rPr>
              <w:t>FIBRA BLANCA CERO RAYAS 3M</w:t>
            </w:r>
          </w:p>
        </w:tc>
        <w:tc>
          <w:tcPr>
            <w:tcW w:w="1928" w:type="dxa"/>
            <w:shd w:val="clear" w:color="000000" w:fill="D9D9D9"/>
            <w:vAlign w:val="center"/>
            <w:hideMark/>
          </w:tcPr>
          <w:p w14:paraId="6EB1375D" w14:textId="77777777" w:rsidR="007B0FD3" w:rsidRPr="00830EB6" w:rsidRDefault="007B0FD3" w:rsidP="00830EB6">
            <w:pPr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830EB6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 xml:space="preserve"> ₡                         443 </w:t>
            </w:r>
          </w:p>
        </w:tc>
      </w:tr>
      <w:tr w:rsidR="007B0FD3" w:rsidRPr="00830EB6" w14:paraId="764E43A2" w14:textId="77777777" w:rsidTr="00830EB6">
        <w:trPr>
          <w:trHeight w:val="495"/>
        </w:trPr>
        <w:tc>
          <w:tcPr>
            <w:tcW w:w="760" w:type="dxa"/>
            <w:shd w:val="clear" w:color="000000" w:fill="D9D9D9"/>
            <w:vAlign w:val="center"/>
            <w:hideMark/>
          </w:tcPr>
          <w:p w14:paraId="53FE6D8D" w14:textId="77777777" w:rsidR="007B0FD3" w:rsidRPr="00830EB6" w:rsidRDefault="007B0FD3" w:rsidP="00830EB6">
            <w:pPr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830EB6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220</w:t>
            </w:r>
          </w:p>
        </w:tc>
        <w:tc>
          <w:tcPr>
            <w:tcW w:w="5746" w:type="dxa"/>
            <w:shd w:val="clear" w:color="000000" w:fill="D9D9D9"/>
            <w:vAlign w:val="center"/>
            <w:hideMark/>
          </w:tcPr>
          <w:p w14:paraId="62BDAD16" w14:textId="77777777" w:rsidR="007B0FD3" w:rsidRPr="00830EB6" w:rsidRDefault="007B0FD3" w:rsidP="00830EB6">
            <w:pPr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</w:rPr>
            </w:pPr>
            <w:r w:rsidRPr="00830EB6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</w:rPr>
              <w:t>DESODORANTE AMBIENTAL GLADE</w:t>
            </w:r>
          </w:p>
        </w:tc>
        <w:tc>
          <w:tcPr>
            <w:tcW w:w="1928" w:type="dxa"/>
            <w:shd w:val="clear" w:color="000000" w:fill="D9D9D9"/>
            <w:vAlign w:val="center"/>
            <w:hideMark/>
          </w:tcPr>
          <w:p w14:paraId="21A6104B" w14:textId="77777777" w:rsidR="007B0FD3" w:rsidRPr="00830EB6" w:rsidRDefault="007B0FD3" w:rsidP="00830EB6">
            <w:pPr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830EB6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 xml:space="preserve"> ₡                     2,568 </w:t>
            </w:r>
          </w:p>
        </w:tc>
      </w:tr>
      <w:tr w:rsidR="007B0FD3" w:rsidRPr="00830EB6" w14:paraId="3F8431FA" w14:textId="77777777" w:rsidTr="00830EB6">
        <w:trPr>
          <w:trHeight w:val="495"/>
        </w:trPr>
        <w:tc>
          <w:tcPr>
            <w:tcW w:w="760" w:type="dxa"/>
            <w:shd w:val="clear" w:color="000000" w:fill="D9D9D9"/>
            <w:vAlign w:val="center"/>
            <w:hideMark/>
          </w:tcPr>
          <w:p w14:paraId="33859D28" w14:textId="77777777" w:rsidR="007B0FD3" w:rsidRPr="00830EB6" w:rsidRDefault="007B0FD3" w:rsidP="00830EB6">
            <w:pPr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830EB6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221</w:t>
            </w:r>
          </w:p>
        </w:tc>
        <w:tc>
          <w:tcPr>
            <w:tcW w:w="5746" w:type="dxa"/>
            <w:shd w:val="clear" w:color="000000" w:fill="D9D9D9"/>
            <w:vAlign w:val="center"/>
            <w:hideMark/>
          </w:tcPr>
          <w:p w14:paraId="27EAD263" w14:textId="77777777" w:rsidR="007B0FD3" w:rsidRPr="00830EB6" w:rsidRDefault="007B0FD3" w:rsidP="00830EB6">
            <w:pPr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</w:rPr>
            </w:pPr>
            <w:r w:rsidRPr="00830EB6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</w:rPr>
              <w:t>LUSTRAMUEBLES VIRGINIA 360ml -tipo PLEDGE-</w:t>
            </w:r>
          </w:p>
        </w:tc>
        <w:tc>
          <w:tcPr>
            <w:tcW w:w="1928" w:type="dxa"/>
            <w:shd w:val="clear" w:color="000000" w:fill="D9D9D9"/>
            <w:vAlign w:val="center"/>
            <w:hideMark/>
          </w:tcPr>
          <w:p w14:paraId="7695E50C" w14:textId="77777777" w:rsidR="007B0FD3" w:rsidRPr="00830EB6" w:rsidRDefault="007B0FD3" w:rsidP="00830EB6">
            <w:pPr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830EB6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 xml:space="preserve"> ₡                     2,162 </w:t>
            </w:r>
          </w:p>
        </w:tc>
      </w:tr>
      <w:tr w:rsidR="007B0FD3" w:rsidRPr="00830EB6" w14:paraId="58681BD3" w14:textId="77777777" w:rsidTr="00830EB6">
        <w:trPr>
          <w:trHeight w:val="495"/>
        </w:trPr>
        <w:tc>
          <w:tcPr>
            <w:tcW w:w="760" w:type="dxa"/>
            <w:shd w:val="clear" w:color="000000" w:fill="D9D9D9"/>
            <w:vAlign w:val="center"/>
            <w:hideMark/>
          </w:tcPr>
          <w:p w14:paraId="4D7E2467" w14:textId="77777777" w:rsidR="007B0FD3" w:rsidRPr="00830EB6" w:rsidRDefault="007B0FD3" w:rsidP="00830EB6">
            <w:pPr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830EB6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222</w:t>
            </w:r>
          </w:p>
        </w:tc>
        <w:tc>
          <w:tcPr>
            <w:tcW w:w="5746" w:type="dxa"/>
            <w:shd w:val="clear" w:color="000000" w:fill="D9D9D9"/>
            <w:vAlign w:val="center"/>
            <w:hideMark/>
          </w:tcPr>
          <w:p w14:paraId="7B47626C" w14:textId="77777777" w:rsidR="007B0FD3" w:rsidRPr="00830EB6" w:rsidRDefault="007B0FD3" w:rsidP="00830EB6">
            <w:pPr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</w:rPr>
            </w:pPr>
            <w:r w:rsidRPr="00830EB6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</w:rPr>
              <w:t>INSECTICIDA RAID MAX -DORADO- 400ml</w:t>
            </w:r>
          </w:p>
        </w:tc>
        <w:tc>
          <w:tcPr>
            <w:tcW w:w="1928" w:type="dxa"/>
            <w:shd w:val="clear" w:color="000000" w:fill="D9D9D9"/>
            <w:vAlign w:val="center"/>
            <w:hideMark/>
          </w:tcPr>
          <w:p w14:paraId="7C97D5B9" w14:textId="77777777" w:rsidR="007B0FD3" w:rsidRPr="00830EB6" w:rsidRDefault="007B0FD3" w:rsidP="00830EB6">
            <w:pPr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830EB6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 xml:space="preserve"> ₡                     5,484 </w:t>
            </w:r>
          </w:p>
        </w:tc>
      </w:tr>
      <w:tr w:rsidR="007B0FD3" w:rsidRPr="00830EB6" w14:paraId="71CEE7EC" w14:textId="77777777" w:rsidTr="00830EB6">
        <w:trPr>
          <w:trHeight w:val="300"/>
        </w:trPr>
        <w:tc>
          <w:tcPr>
            <w:tcW w:w="760" w:type="dxa"/>
            <w:shd w:val="clear" w:color="000000" w:fill="D9D9D9"/>
            <w:vAlign w:val="center"/>
            <w:hideMark/>
          </w:tcPr>
          <w:p w14:paraId="546C019C" w14:textId="77777777" w:rsidR="007B0FD3" w:rsidRPr="00830EB6" w:rsidRDefault="007B0FD3" w:rsidP="00830EB6">
            <w:pPr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830EB6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226</w:t>
            </w:r>
          </w:p>
        </w:tc>
        <w:tc>
          <w:tcPr>
            <w:tcW w:w="5746" w:type="dxa"/>
            <w:shd w:val="clear" w:color="000000" w:fill="D9D9D9"/>
            <w:vAlign w:val="center"/>
            <w:hideMark/>
          </w:tcPr>
          <w:p w14:paraId="4E869124" w14:textId="77777777" w:rsidR="007B0FD3" w:rsidRPr="00830EB6" w:rsidRDefault="007B0FD3" w:rsidP="00830EB6">
            <w:pPr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</w:rPr>
            </w:pPr>
            <w:r w:rsidRPr="00830EB6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</w:rPr>
              <w:t>ROTULO PARA PISO MOJADO</w:t>
            </w:r>
          </w:p>
        </w:tc>
        <w:tc>
          <w:tcPr>
            <w:tcW w:w="1928" w:type="dxa"/>
            <w:shd w:val="clear" w:color="000000" w:fill="D9D9D9"/>
            <w:vAlign w:val="center"/>
            <w:hideMark/>
          </w:tcPr>
          <w:p w14:paraId="1B7AF942" w14:textId="77777777" w:rsidR="007B0FD3" w:rsidRPr="00830EB6" w:rsidRDefault="007B0FD3" w:rsidP="00830EB6">
            <w:pPr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830EB6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 xml:space="preserve"> ₡                     4,608 </w:t>
            </w:r>
          </w:p>
        </w:tc>
      </w:tr>
      <w:tr w:rsidR="007B0FD3" w:rsidRPr="00830EB6" w14:paraId="2CF08D03" w14:textId="77777777" w:rsidTr="00830EB6">
        <w:trPr>
          <w:trHeight w:val="495"/>
        </w:trPr>
        <w:tc>
          <w:tcPr>
            <w:tcW w:w="760" w:type="dxa"/>
            <w:shd w:val="clear" w:color="000000" w:fill="D9D9D9"/>
            <w:vAlign w:val="center"/>
            <w:hideMark/>
          </w:tcPr>
          <w:p w14:paraId="38B69B10" w14:textId="77777777" w:rsidR="007B0FD3" w:rsidRPr="00830EB6" w:rsidRDefault="007B0FD3" w:rsidP="00830EB6">
            <w:pPr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830EB6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229</w:t>
            </w:r>
          </w:p>
        </w:tc>
        <w:tc>
          <w:tcPr>
            <w:tcW w:w="5746" w:type="dxa"/>
            <w:shd w:val="clear" w:color="000000" w:fill="D9D9D9"/>
            <w:vAlign w:val="center"/>
            <w:hideMark/>
          </w:tcPr>
          <w:p w14:paraId="50677CF8" w14:textId="77777777" w:rsidR="007B0FD3" w:rsidRPr="00830EB6" w:rsidRDefault="007B0FD3" w:rsidP="00830EB6">
            <w:pPr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</w:rPr>
            </w:pPr>
            <w:r w:rsidRPr="00830EB6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</w:rPr>
              <w:t>TOALLA DE MANOS, DE 240 HOJAS</w:t>
            </w:r>
          </w:p>
        </w:tc>
        <w:tc>
          <w:tcPr>
            <w:tcW w:w="1928" w:type="dxa"/>
            <w:shd w:val="clear" w:color="000000" w:fill="D9D9D9"/>
            <w:vAlign w:val="center"/>
            <w:hideMark/>
          </w:tcPr>
          <w:p w14:paraId="2D320CDD" w14:textId="77777777" w:rsidR="007B0FD3" w:rsidRPr="00830EB6" w:rsidRDefault="007B0FD3" w:rsidP="00830EB6">
            <w:pPr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830EB6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 xml:space="preserve"> ₡                     5,412 </w:t>
            </w:r>
          </w:p>
        </w:tc>
      </w:tr>
      <w:tr w:rsidR="007B0FD3" w:rsidRPr="00830EB6" w14:paraId="3AF66B09" w14:textId="77777777" w:rsidTr="00830EB6">
        <w:trPr>
          <w:trHeight w:val="495"/>
        </w:trPr>
        <w:tc>
          <w:tcPr>
            <w:tcW w:w="760" w:type="dxa"/>
            <w:shd w:val="clear" w:color="000000" w:fill="D9D9D9"/>
            <w:vAlign w:val="center"/>
            <w:hideMark/>
          </w:tcPr>
          <w:p w14:paraId="235E6AF5" w14:textId="77777777" w:rsidR="007B0FD3" w:rsidRPr="00830EB6" w:rsidRDefault="007B0FD3" w:rsidP="00830EB6">
            <w:pPr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830EB6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230</w:t>
            </w:r>
          </w:p>
        </w:tc>
        <w:tc>
          <w:tcPr>
            <w:tcW w:w="5746" w:type="dxa"/>
            <w:shd w:val="clear" w:color="000000" w:fill="D9D9D9"/>
            <w:vAlign w:val="center"/>
            <w:hideMark/>
          </w:tcPr>
          <w:p w14:paraId="7839FBB0" w14:textId="2B47801B" w:rsidR="007B0FD3" w:rsidRPr="00830EB6" w:rsidRDefault="007B0FD3" w:rsidP="00830EB6">
            <w:pPr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</w:rPr>
            </w:pPr>
            <w:r w:rsidRPr="00830EB6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</w:rPr>
              <w:t>PAPEL HIGIENICO JUMBO ROLL 400 MTS</w:t>
            </w:r>
            <w:r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30EB6">
              <w:rPr>
                <w:rFonts w:ascii="Helvetica" w:eastAsia="Times New Roman" w:hAnsi="Helvetica" w:cs="Helvetica"/>
                <w:b/>
                <w:bCs/>
                <w:color w:val="000000"/>
                <w:sz w:val="22"/>
                <w:szCs w:val="18"/>
              </w:rPr>
              <w:t>*</w:t>
            </w:r>
          </w:p>
        </w:tc>
        <w:tc>
          <w:tcPr>
            <w:tcW w:w="1928" w:type="dxa"/>
            <w:shd w:val="clear" w:color="000000" w:fill="D9D9D9"/>
            <w:vAlign w:val="center"/>
            <w:hideMark/>
          </w:tcPr>
          <w:p w14:paraId="6379821A" w14:textId="77777777" w:rsidR="007B0FD3" w:rsidRPr="00830EB6" w:rsidRDefault="007B0FD3" w:rsidP="00830EB6">
            <w:pPr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830EB6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 xml:space="preserve"> ₡                     1,656 </w:t>
            </w:r>
          </w:p>
        </w:tc>
      </w:tr>
      <w:tr w:rsidR="007B0FD3" w:rsidRPr="00830EB6" w14:paraId="2766485F" w14:textId="77777777" w:rsidTr="00830EB6">
        <w:trPr>
          <w:trHeight w:val="495"/>
        </w:trPr>
        <w:tc>
          <w:tcPr>
            <w:tcW w:w="760" w:type="dxa"/>
            <w:shd w:val="clear" w:color="000000" w:fill="D9D9D9"/>
            <w:vAlign w:val="center"/>
            <w:hideMark/>
          </w:tcPr>
          <w:p w14:paraId="3E53EF64" w14:textId="77777777" w:rsidR="007B0FD3" w:rsidRPr="00830EB6" w:rsidRDefault="007B0FD3" w:rsidP="00830EB6">
            <w:pPr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830EB6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235</w:t>
            </w:r>
          </w:p>
        </w:tc>
        <w:tc>
          <w:tcPr>
            <w:tcW w:w="5746" w:type="dxa"/>
            <w:shd w:val="clear" w:color="000000" w:fill="D9D9D9"/>
            <w:vAlign w:val="center"/>
            <w:hideMark/>
          </w:tcPr>
          <w:p w14:paraId="3513B78E" w14:textId="3468A2F9" w:rsidR="007B0FD3" w:rsidRPr="00830EB6" w:rsidRDefault="00880D03" w:rsidP="00880D03">
            <w:pPr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</w:rPr>
              <w:t>LIMPIADOR DE</w:t>
            </w:r>
            <w:r w:rsidR="00FE611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</w:rPr>
              <w:t xml:space="preserve"> VENTANAS </w:t>
            </w:r>
            <w:r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</w:rPr>
              <w:t xml:space="preserve">DE </w:t>
            </w:r>
            <w:r w:rsidR="00FE6113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</w:rPr>
              <w:t xml:space="preserve">DOBLE </w:t>
            </w:r>
            <w:r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</w:rPr>
              <w:t>U</w:t>
            </w:r>
            <w:bookmarkStart w:id="0" w:name="_GoBack"/>
            <w:bookmarkEnd w:id="0"/>
            <w:r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</w:rPr>
              <w:t>SO</w:t>
            </w:r>
          </w:p>
        </w:tc>
        <w:tc>
          <w:tcPr>
            <w:tcW w:w="1928" w:type="dxa"/>
            <w:shd w:val="clear" w:color="000000" w:fill="D9D9D9"/>
            <w:vAlign w:val="center"/>
            <w:hideMark/>
          </w:tcPr>
          <w:p w14:paraId="50758F76" w14:textId="77777777" w:rsidR="007B0FD3" w:rsidRPr="00830EB6" w:rsidRDefault="007B0FD3" w:rsidP="00830EB6">
            <w:pPr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830EB6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 xml:space="preserve"> ₡                     2,160 </w:t>
            </w:r>
          </w:p>
        </w:tc>
      </w:tr>
      <w:tr w:rsidR="007B0FD3" w:rsidRPr="00830EB6" w14:paraId="30C3C9A7" w14:textId="77777777" w:rsidTr="00830EB6">
        <w:trPr>
          <w:trHeight w:val="300"/>
        </w:trPr>
        <w:tc>
          <w:tcPr>
            <w:tcW w:w="760" w:type="dxa"/>
            <w:shd w:val="clear" w:color="000000" w:fill="D9D9D9"/>
            <w:vAlign w:val="center"/>
            <w:hideMark/>
          </w:tcPr>
          <w:p w14:paraId="19F33EA7" w14:textId="77777777" w:rsidR="007B0FD3" w:rsidRPr="00830EB6" w:rsidRDefault="007B0FD3" w:rsidP="00830EB6">
            <w:pPr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830EB6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241</w:t>
            </w:r>
          </w:p>
        </w:tc>
        <w:tc>
          <w:tcPr>
            <w:tcW w:w="5746" w:type="dxa"/>
            <w:shd w:val="clear" w:color="000000" w:fill="D9D9D9"/>
            <w:vAlign w:val="center"/>
            <w:hideMark/>
          </w:tcPr>
          <w:p w14:paraId="23B753DA" w14:textId="77777777" w:rsidR="007B0FD3" w:rsidRPr="00830EB6" w:rsidRDefault="007B0FD3" w:rsidP="00830EB6">
            <w:pPr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</w:rPr>
            </w:pPr>
            <w:r w:rsidRPr="00830EB6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</w:rPr>
              <w:t>TOALLA MAYORDOMO -COCINA-</w:t>
            </w:r>
          </w:p>
        </w:tc>
        <w:tc>
          <w:tcPr>
            <w:tcW w:w="1928" w:type="dxa"/>
            <w:shd w:val="clear" w:color="000000" w:fill="D9D9D9"/>
            <w:vAlign w:val="center"/>
            <w:hideMark/>
          </w:tcPr>
          <w:p w14:paraId="4B189B1A" w14:textId="77777777" w:rsidR="007B0FD3" w:rsidRPr="00830EB6" w:rsidRDefault="007B0FD3" w:rsidP="00830EB6">
            <w:pPr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830EB6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 xml:space="preserve"> ₡                         835 </w:t>
            </w:r>
          </w:p>
        </w:tc>
      </w:tr>
      <w:tr w:rsidR="007B0FD3" w:rsidRPr="00830EB6" w14:paraId="5EE2D43C" w14:textId="77777777" w:rsidTr="00830EB6">
        <w:trPr>
          <w:trHeight w:val="495"/>
        </w:trPr>
        <w:tc>
          <w:tcPr>
            <w:tcW w:w="760" w:type="dxa"/>
            <w:shd w:val="clear" w:color="000000" w:fill="D9D9D9"/>
            <w:vAlign w:val="center"/>
            <w:hideMark/>
          </w:tcPr>
          <w:p w14:paraId="109151CB" w14:textId="77777777" w:rsidR="007B0FD3" w:rsidRPr="00830EB6" w:rsidRDefault="007B0FD3" w:rsidP="00830EB6">
            <w:pPr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830EB6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246</w:t>
            </w:r>
          </w:p>
        </w:tc>
        <w:tc>
          <w:tcPr>
            <w:tcW w:w="5746" w:type="dxa"/>
            <w:shd w:val="clear" w:color="000000" w:fill="D9D9D9"/>
            <w:vAlign w:val="center"/>
            <w:hideMark/>
          </w:tcPr>
          <w:p w14:paraId="31FBA52D" w14:textId="5F04FA15" w:rsidR="007B0FD3" w:rsidRPr="00830EB6" w:rsidRDefault="00751346" w:rsidP="00830EB6">
            <w:pPr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</w:rPr>
              <w:t>ACEITE WD40</w:t>
            </w:r>
            <w:r w:rsidR="007B0FD3" w:rsidRPr="00830EB6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</w:rPr>
              <w:t xml:space="preserve"> 16onz</w:t>
            </w:r>
          </w:p>
        </w:tc>
        <w:tc>
          <w:tcPr>
            <w:tcW w:w="1928" w:type="dxa"/>
            <w:shd w:val="clear" w:color="000000" w:fill="D9D9D9"/>
            <w:vAlign w:val="center"/>
            <w:hideMark/>
          </w:tcPr>
          <w:p w14:paraId="1DFC6D51" w14:textId="77777777" w:rsidR="007B0FD3" w:rsidRPr="00830EB6" w:rsidRDefault="007B0FD3" w:rsidP="00830EB6">
            <w:pPr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830EB6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 xml:space="preserve"> ₡                     2,664 </w:t>
            </w:r>
          </w:p>
        </w:tc>
      </w:tr>
      <w:tr w:rsidR="007B0FD3" w:rsidRPr="00830EB6" w14:paraId="10456186" w14:textId="77777777" w:rsidTr="00830EB6">
        <w:trPr>
          <w:trHeight w:val="300"/>
        </w:trPr>
        <w:tc>
          <w:tcPr>
            <w:tcW w:w="760" w:type="dxa"/>
            <w:shd w:val="clear" w:color="000000" w:fill="D9D9D9"/>
            <w:vAlign w:val="center"/>
            <w:hideMark/>
          </w:tcPr>
          <w:p w14:paraId="63E5BD78" w14:textId="77777777" w:rsidR="007B0FD3" w:rsidRPr="00830EB6" w:rsidRDefault="007B0FD3" w:rsidP="00830EB6">
            <w:pPr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830EB6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250</w:t>
            </w:r>
          </w:p>
        </w:tc>
        <w:tc>
          <w:tcPr>
            <w:tcW w:w="5746" w:type="dxa"/>
            <w:shd w:val="clear" w:color="000000" w:fill="D9D9D9"/>
            <w:vAlign w:val="center"/>
            <w:hideMark/>
          </w:tcPr>
          <w:p w14:paraId="7FA2809A" w14:textId="77777777" w:rsidR="007B0FD3" w:rsidRPr="00830EB6" w:rsidRDefault="007B0FD3" w:rsidP="00830EB6">
            <w:pPr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</w:rPr>
            </w:pPr>
            <w:r w:rsidRPr="00830EB6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</w:rPr>
              <w:t>LIJA AGUA 7cms x 12cms</w:t>
            </w:r>
          </w:p>
        </w:tc>
        <w:tc>
          <w:tcPr>
            <w:tcW w:w="1928" w:type="dxa"/>
            <w:shd w:val="clear" w:color="000000" w:fill="D9D9D9"/>
            <w:vAlign w:val="center"/>
            <w:hideMark/>
          </w:tcPr>
          <w:p w14:paraId="182C9640" w14:textId="77777777" w:rsidR="007B0FD3" w:rsidRPr="00830EB6" w:rsidRDefault="007B0FD3" w:rsidP="00830EB6">
            <w:pPr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830EB6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 xml:space="preserve"> ₡                           55 </w:t>
            </w:r>
          </w:p>
        </w:tc>
      </w:tr>
      <w:tr w:rsidR="007B0FD3" w:rsidRPr="00830EB6" w14:paraId="232CF262" w14:textId="77777777" w:rsidTr="00830EB6">
        <w:trPr>
          <w:trHeight w:val="495"/>
        </w:trPr>
        <w:tc>
          <w:tcPr>
            <w:tcW w:w="760" w:type="dxa"/>
            <w:shd w:val="clear" w:color="000000" w:fill="D9D9D9"/>
            <w:vAlign w:val="center"/>
            <w:hideMark/>
          </w:tcPr>
          <w:p w14:paraId="29B08943" w14:textId="77777777" w:rsidR="007B0FD3" w:rsidRPr="00830EB6" w:rsidRDefault="007B0FD3" w:rsidP="00830EB6">
            <w:pPr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830EB6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253</w:t>
            </w:r>
          </w:p>
        </w:tc>
        <w:tc>
          <w:tcPr>
            <w:tcW w:w="5746" w:type="dxa"/>
            <w:shd w:val="clear" w:color="000000" w:fill="D9D9D9"/>
            <w:vAlign w:val="center"/>
            <w:hideMark/>
          </w:tcPr>
          <w:p w14:paraId="748E8908" w14:textId="77777777" w:rsidR="007B0FD3" w:rsidRPr="00830EB6" w:rsidRDefault="007B0FD3" w:rsidP="00830EB6">
            <w:pPr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</w:rPr>
            </w:pPr>
            <w:r w:rsidRPr="00830EB6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</w:rPr>
              <w:t>PULIDOR PARA VIDRIOS EN CREMA 240ml</w:t>
            </w:r>
          </w:p>
        </w:tc>
        <w:tc>
          <w:tcPr>
            <w:tcW w:w="1928" w:type="dxa"/>
            <w:shd w:val="clear" w:color="000000" w:fill="D9D9D9"/>
            <w:vAlign w:val="center"/>
            <w:hideMark/>
          </w:tcPr>
          <w:p w14:paraId="1B2BF2DE" w14:textId="77777777" w:rsidR="007B0FD3" w:rsidRPr="00830EB6" w:rsidRDefault="007B0FD3" w:rsidP="00830EB6">
            <w:pPr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830EB6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 xml:space="preserve"> ₡                     2,736 </w:t>
            </w:r>
          </w:p>
        </w:tc>
      </w:tr>
      <w:tr w:rsidR="007B0FD3" w:rsidRPr="00830EB6" w14:paraId="3029C650" w14:textId="77777777" w:rsidTr="00830EB6">
        <w:trPr>
          <w:trHeight w:val="495"/>
        </w:trPr>
        <w:tc>
          <w:tcPr>
            <w:tcW w:w="760" w:type="dxa"/>
            <w:shd w:val="clear" w:color="000000" w:fill="D9D9D9"/>
            <w:vAlign w:val="center"/>
            <w:hideMark/>
          </w:tcPr>
          <w:p w14:paraId="3B85A1C5" w14:textId="77777777" w:rsidR="007B0FD3" w:rsidRPr="00830EB6" w:rsidRDefault="007B0FD3" w:rsidP="00830EB6">
            <w:pPr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830EB6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258</w:t>
            </w:r>
          </w:p>
        </w:tc>
        <w:tc>
          <w:tcPr>
            <w:tcW w:w="5746" w:type="dxa"/>
            <w:shd w:val="clear" w:color="000000" w:fill="D9D9D9"/>
            <w:vAlign w:val="center"/>
            <w:hideMark/>
          </w:tcPr>
          <w:p w14:paraId="109BC388" w14:textId="77777777" w:rsidR="007B0FD3" w:rsidRPr="00830EB6" w:rsidRDefault="007B0FD3" w:rsidP="00830EB6">
            <w:pPr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</w:rPr>
            </w:pPr>
            <w:r w:rsidRPr="00830EB6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</w:rPr>
              <w:t>LYSOL DESINFECTANTE AEROSOL 12 ONZAS</w:t>
            </w:r>
          </w:p>
        </w:tc>
        <w:tc>
          <w:tcPr>
            <w:tcW w:w="1928" w:type="dxa"/>
            <w:shd w:val="clear" w:color="000000" w:fill="D9D9D9"/>
            <w:vAlign w:val="center"/>
            <w:hideMark/>
          </w:tcPr>
          <w:p w14:paraId="42A8FE64" w14:textId="77777777" w:rsidR="007B0FD3" w:rsidRPr="00830EB6" w:rsidRDefault="007B0FD3" w:rsidP="00830EB6">
            <w:pPr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830EB6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 xml:space="preserve"> ₡                     4,313 </w:t>
            </w:r>
          </w:p>
        </w:tc>
      </w:tr>
      <w:tr w:rsidR="007B0FD3" w:rsidRPr="00830EB6" w14:paraId="30E6B17B" w14:textId="77777777" w:rsidTr="00830EB6">
        <w:trPr>
          <w:trHeight w:val="495"/>
        </w:trPr>
        <w:tc>
          <w:tcPr>
            <w:tcW w:w="760" w:type="dxa"/>
            <w:shd w:val="clear" w:color="000000" w:fill="D9D9D9"/>
            <w:vAlign w:val="center"/>
            <w:hideMark/>
          </w:tcPr>
          <w:p w14:paraId="5F741320" w14:textId="77777777" w:rsidR="007B0FD3" w:rsidRPr="00830EB6" w:rsidRDefault="007B0FD3" w:rsidP="00830EB6">
            <w:pPr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830EB6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264</w:t>
            </w:r>
          </w:p>
        </w:tc>
        <w:tc>
          <w:tcPr>
            <w:tcW w:w="5746" w:type="dxa"/>
            <w:shd w:val="clear" w:color="000000" w:fill="D9D9D9"/>
            <w:vAlign w:val="center"/>
            <w:hideMark/>
          </w:tcPr>
          <w:p w14:paraId="030E9B74" w14:textId="77777777" w:rsidR="007B0FD3" w:rsidRPr="00830EB6" w:rsidRDefault="007B0FD3" w:rsidP="00830EB6">
            <w:pPr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</w:rPr>
            </w:pPr>
            <w:r w:rsidRPr="00830EB6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</w:rPr>
              <w:t>CAJA ORGANIZADORA PORTATIL DE LIMPIEZA</w:t>
            </w:r>
          </w:p>
        </w:tc>
        <w:tc>
          <w:tcPr>
            <w:tcW w:w="1928" w:type="dxa"/>
            <w:shd w:val="clear" w:color="000000" w:fill="D9D9D9"/>
            <w:vAlign w:val="center"/>
            <w:hideMark/>
          </w:tcPr>
          <w:p w14:paraId="626E6909" w14:textId="77777777" w:rsidR="007B0FD3" w:rsidRPr="00830EB6" w:rsidRDefault="007B0FD3" w:rsidP="00830EB6">
            <w:pPr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830EB6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 xml:space="preserve"> ₡                     2,773 </w:t>
            </w:r>
          </w:p>
        </w:tc>
      </w:tr>
      <w:tr w:rsidR="007B0FD3" w:rsidRPr="00830EB6" w14:paraId="2EE9C2E1" w14:textId="77777777" w:rsidTr="00830EB6">
        <w:trPr>
          <w:trHeight w:val="495"/>
        </w:trPr>
        <w:tc>
          <w:tcPr>
            <w:tcW w:w="760" w:type="dxa"/>
            <w:shd w:val="clear" w:color="000000" w:fill="D9D9D9"/>
            <w:vAlign w:val="center"/>
            <w:hideMark/>
          </w:tcPr>
          <w:p w14:paraId="4E96C16E" w14:textId="77777777" w:rsidR="007B0FD3" w:rsidRPr="00830EB6" w:rsidRDefault="007B0FD3" w:rsidP="00830EB6">
            <w:pPr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830EB6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266</w:t>
            </w:r>
          </w:p>
        </w:tc>
        <w:tc>
          <w:tcPr>
            <w:tcW w:w="5746" w:type="dxa"/>
            <w:shd w:val="clear" w:color="000000" w:fill="D9D9D9"/>
            <w:vAlign w:val="center"/>
            <w:hideMark/>
          </w:tcPr>
          <w:p w14:paraId="08878503" w14:textId="77777777" w:rsidR="007B0FD3" w:rsidRPr="00830EB6" w:rsidRDefault="007B0FD3" w:rsidP="00830EB6">
            <w:pPr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</w:rPr>
            </w:pPr>
            <w:r w:rsidRPr="00830EB6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</w:rPr>
              <w:t>ZAPATO DE SEGURIDAD CON PUNTERA</w:t>
            </w:r>
          </w:p>
        </w:tc>
        <w:tc>
          <w:tcPr>
            <w:tcW w:w="1928" w:type="dxa"/>
            <w:shd w:val="clear" w:color="000000" w:fill="D9D9D9"/>
            <w:vAlign w:val="center"/>
            <w:hideMark/>
          </w:tcPr>
          <w:p w14:paraId="520674B8" w14:textId="77777777" w:rsidR="007B0FD3" w:rsidRPr="00830EB6" w:rsidRDefault="007B0FD3" w:rsidP="00830EB6">
            <w:pPr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830EB6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 xml:space="preserve"> ₡                   25,200 </w:t>
            </w:r>
          </w:p>
        </w:tc>
      </w:tr>
      <w:tr w:rsidR="007B0FD3" w:rsidRPr="00830EB6" w14:paraId="708A1038" w14:textId="77777777" w:rsidTr="00830EB6">
        <w:trPr>
          <w:trHeight w:val="495"/>
        </w:trPr>
        <w:tc>
          <w:tcPr>
            <w:tcW w:w="760" w:type="dxa"/>
            <w:shd w:val="clear" w:color="000000" w:fill="D9D9D9"/>
            <w:vAlign w:val="center"/>
            <w:hideMark/>
          </w:tcPr>
          <w:p w14:paraId="58E5F1BA" w14:textId="77777777" w:rsidR="007B0FD3" w:rsidRPr="00830EB6" w:rsidRDefault="007B0FD3" w:rsidP="00830EB6">
            <w:pPr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830EB6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267</w:t>
            </w:r>
          </w:p>
        </w:tc>
        <w:tc>
          <w:tcPr>
            <w:tcW w:w="5746" w:type="dxa"/>
            <w:shd w:val="clear" w:color="000000" w:fill="D9D9D9"/>
            <w:vAlign w:val="center"/>
            <w:hideMark/>
          </w:tcPr>
          <w:p w14:paraId="08774B0F" w14:textId="77777777" w:rsidR="007B0FD3" w:rsidRPr="00830EB6" w:rsidRDefault="007B0FD3" w:rsidP="00830EB6">
            <w:pPr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</w:rPr>
            </w:pPr>
            <w:r w:rsidRPr="00830EB6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</w:rPr>
              <w:t>MANGUERA REFORZADA DE 7,5mts</w:t>
            </w:r>
          </w:p>
        </w:tc>
        <w:tc>
          <w:tcPr>
            <w:tcW w:w="1928" w:type="dxa"/>
            <w:shd w:val="clear" w:color="000000" w:fill="D9D9D9"/>
            <w:vAlign w:val="center"/>
            <w:hideMark/>
          </w:tcPr>
          <w:p w14:paraId="638733CC" w14:textId="77777777" w:rsidR="007B0FD3" w:rsidRPr="00830EB6" w:rsidRDefault="007B0FD3" w:rsidP="00830EB6">
            <w:pPr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830EB6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 xml:space="preserve"> ₡                     4,923 </w:t>
            </w:r>
          </w:p>
        </w:tc>
      </w:tr>
      <w:tr w:rsidR="007B0FD3" w:rsidRPr="00830EB6" w14:paraId="6E0A0604" w14:textId="77777777" w:rsidTr="00830EB6">
        <w:trPr>
          <w:trHeight w:val="495"/>
        </w:trPr>
        <w:tc>
          <w:tcPr>
            <w:tcW w:w="760" w:type="dxa"/>
            <w:shd w:val="clear" w:color="000000" w:fill="D9D9D9"/>
            <w:vAlign w:val="center"/>
            <w:hideMark/>
          </w:tcPr>
          <w:p w14:paraId="7B9D324B" w14:textId="77777777" w:rsidR="007B0FD3" w:rsidRPr="00830EB6" w:rsidRDefault="007B0FD3" w:rsidP="00830EB6">
            <w:pPr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830EB6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268</w:t>
            </w:r>
          </w:p>
        </w:tc>
        <w:tc>
          <w:tcPr>
            <w:tcW w:w="5746" w:type="dxa"/>
            <w:shd w:val="clear" w:color="000000" w:fill="D9D9D9"/>
            <w:vAlign w:val="center"/>
            <w:hideMark/>
          </w:tcPr>
          <w:p w14:paraId="589F747C" w14:textId="77777777" w:rsidR="007B0FD3" w:rsidRPr="00830EB6" w:rsidRDefault="007B0FD3" w:rsidP="00830EB6">
            <w:pPr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</w:rPr>
            </w:pPr>
            <w:r w:rsidRPr="00830EB6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</w:rPr>
              <w:t>MANGUERA REFORZADA DE 15mts</w:t>
            </w:r>
          </w:p>
        </w:tc>
        <w:tc>
          <w:tcPr>
            <w:tcW w:w="1928" w:type="dxa"/>
            <w:shd w:val="clear" w:color="000000" w:fill="D9D9D9"/>
            <w:vAlign w:val="center"/>
            <w:hideMark/>
          </w:tcPr>
          <w:p w14:paraId="7844A205" w14:textId="77777777" w:rsidR="007B0FD3" w:rsidRPr="00830EB6" w:rsidRDefault="007B0FD3" w:rsidP="00830EB6">
            <w:pPr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830EB6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 xml:space="preserve"> ₡                     8,185 </w:t>
            </w:r>
          </w:p>
        </w:tc>
      </w:tr>
      <w:tr w:rsidR="007B0FD3" w:rsidRPr="00830EB6" w14:paraId="71AFE110" w14:textId="77777777" w:rsidTr="00830EB6">
        <w:trPr>
          <w:trHeight w:val="495"/>
        </w:trPr>
        <w:tc>
          <w:tcPr>
            <w:tcW w:w="760" w:type="dxa"/>
            <w:shd w:val="clear" w:color="000000" w:fill="D9D9D9"/>
            <w:vAlign w:val="center"/>
            <w:hideMark/>
          </w:tcPr>
          <w:p w14:paraId="1195BB12" w14:textId="77777777" w:rsidR="007B0FD3" w:rsidRPr="00830EB6" w:rsidRDefault="007B0FD3" w:rsidP="00830EB6">
            <w:pPr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830EB6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269</w:t>
            </w:r>
          </w:p>
        </w:tc>
        <w:tc>
          <w:tcPr>
            <w:tcW w:w="5746" w:type="dxa"/>
            <w:shd w:val="clear" w:color="000000" w:fill="D9D9D9"/>
            <w:vAlign w:val="center"/>
            <w:hideMark/>
          </w:tcPr>
          <w:p w14:paraId="38365F81" w14:textId="77777777" w:rsidR="007B0FD3" w:rsidRPr="00830EB6" w:rsidRDefault="007B0FD3" w:rsidP="00830EB6">
            <w:pPr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</w:rPr>
            </w:pPr>
            <w:r w:rsidRPr="00830EB6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</w:rPr>
              <w:t>MANGUERA REFORZADA DE 22,5mts</w:t>
            </w:r>
          </w:p>
        </w:tc>
        <w:tc>
          <w:tcPr>
            <w:tcW w:w="1928" w:type="dxa"/>
            <w:shd w:val="clear" w:color="000000" w:fill="D9D9D9"/>
            <w:vAlign w:val="center"/>
            <w:hideMark/>
          </w:tcPr>
          <w:p w14:paraId="18FABA06" w14:textId="77777777" w:rsidR="007B0FD3" w:rsidRPr="00830EB6" w:rsidRDefault="007B0FD3" w:rsidP="00830EB6">
            <w:pPr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830EB6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 xml:space="preserve"> ₡                   10,188 </w:t>
            </w:r>
          </w:p>
        </w:tc>
      </w:tr>
      <w:tr w:rsidR="007B0FD3" w:rsidRPr="00830EB6" w14:paraId="006F97EB" w14:textId="77777777" w:rsidTr="00830EB6">
        <w:trPr>
          <w:trHeight w:val="495"/>
        </w:trPr>
        <w:tc>
          <w:tcPr>
            <w:tcW w:w="760" w:type="dxa"/>
            <w:shd w:val="clear" w:color="000000" w:fill="D9D9D9"/>
            <w:vAlign w:val="center"/>
            <w:hideMark/>
          </w:tcPr>
          <w:p w14:paraId="035A1AA0" w14:textId="77777777" w:rsidR="007B0FD3" w:rsidRPr="00830EB6" w:rsidRDefault="007B0FD3" w:rsidP="00830EB6">
            <w:pPr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830EB6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lastRenderedPageBreak/>
              <w:t>270</w:t>
            </w:r>
          </w:p>
        </w:tc>
        <w:tc>
          <w:tcPr>
            <w:tcW w:w="5746" w:type="dxa"/>
            <w:shd w:val="clear" w:color="000000" w:fill="D9D9D9"/>
            <w:vAlign w:val="center"/>
            <w:hideMark/>
          </w:tcPr>
          <w:p w14:paraId="32BC30AF" w14:textId="77777777" w:rsidR="007B0FD3" w:rsidRPr="00830EB6" w:rsidRDefault="007B0FD3" w:rsidP="00830EB6">
            <w:pPr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</w:rPr>
            </w:pPr>
            <w:r w:rsidRPr="00830EB6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</w:rPr>
              <w:t>MANGUERA REFORZADA DE 30mts</w:t>
            </w:r>
          </w:p>
        </w:tc>
        <w:tc>
          <w:tcPr>
            <w:tcW w:w="1928" w:type="dxa"/>
            <w:shd w:val="clear" w:color="000000" w:fill="D9D9D9"/>
            <w:vAlign w:val="center"/>
            <w:hideMark/>
          </w:tcPr>
          <w:p w14:paraId="78A48B21" w14:textId="77777777" w:rsidR="007B0FD3" w:rsidRPr="00830EB6" w:rsidRDefault="007B0FD3" w:rsidP="00830EB6">
            <w:pPr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830EB6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 xml:space="preserve"> ₡                   13,039 </w:t>
            </w:r>
          </w:p>
        </w:tc>
      </w:tr>
      <w:tr w:rsidR="007B0FD3" w:rsidRPr="00830EB6" w14:paraId="16C9AA3B" w14:textId="77777777" w:rsidTr="00830EB6">
        <w:trPr>
          <w:trHeight w:val="495"/>
        </w:trPr>
        <w:tc>
          <w:tcPr>
            <w:tcW w:w="760" w:type="dxa"/>
            <w:shd w:val="clear" w:color="000000" w:fill="D9D9D9"/>
            <w:vAlign w:val="center"/>
            <w:hideMark/>
          </w:tcPr>
          <w:p w14:paraId="5423C16D" w14:textId="77777777" w:rsidR="007B0FD3" w:rsidRPr="00830EB6" w:rsidRDefault="007B0FD3" w:rsidP="00830EB6">
            <w:pPr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830EB6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271</w:t>
            </w:r>
          </w:p>
        </w:tc>
        <w:tc>
          <w:tcPr>
            <w:tcW w:w="5746" w:type="dxa"/>
            <w:shd w:val="clear" w:color="000000" w:fill="D9D9D9"/>
            <w:vAlign w:val="center"/>
            <w:hideMark/>
          </w:tcPr>
          <w:p w14:paraId="7AC04F22" w14:textId="77777777" w:rsidR="007B0FD3" w:rsidRPr="00830EB6" w:rsidRDefault="007B0FD3" w:rsidP="00830EB6">
            <w:pPr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</w:rPr>
            </w:pPr>
            <w:r w:rsidRPr="00830EB6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</w:rPr>
              <w:t>MANGUERA REFORZADA DE 50mts</w:t>
            </w:r>
          </w:p>
        </w:tc>
        <w:tc>
          <w:tcPr>
            <w:tcW w:w="1928" w:type="dxa"/>
            <w:shd w:val="clear" w:color="000000" w:fill="D9D9D9"/>
            <w:vAlign w:val="center"/>
            <w:hideMark/>
          </w:tcPr>
          <w:p w14:paraId="3EA8BD2B" w14:textId="77777777" w:rsidR="007B0FD3" w:rsidRPr="00830EB6" w:rsidRDefault="007B0FD3" w:rsidP="00830EB6">
            <w:pPr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830EB6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 xml:space="preserve"> ₡                   22,787 </w:t>
            </w:r>
          </w:p>
        </w:tc>
      </w:tr>
      <w:tr w:rsidR="007B0FD3" w:rsidRPr="00830EB6" w14:paraId="48ECC11F" w14:textId="77777777" w:rsidTr="00830EB6">
        <w:trPr>
          <w:trHeight w:val="495"/>
        </w:trPr>
        <w:tc>
          <w:tcPr>
            <w:tcW w:w="760" w:type="dxa"/>
            <w:shd w:val="clear" w:color="000000" w:fill="D9D9D9"/>
            <w:vAlign w:val="center"/>
            <w:hideMark/>
          </w:tcPr>
          <w:p w14:paraId="51946855" w14:textId="77777777" w:rsidR="007B0FD3" w:rsidRPr="00830EB6" w:rsidRDefault="007B0FD3" w:rsidP="00830EB6">
            <w:pPr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830EB6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272</w:t>
            </w:r>
          </w:p>
        </w:tc>
        <w:tc>
          <w:tcPr>
            <w:tcW w:w="5746" w:type="dxa"/>
            <w:shd w:val="clear" w:color="000000" w:fill="D9D9D9"/>
            <w:vAlign w:val="center"/>
            <w:hideMark/>
          </w:tcPr>
          <w:p w14:paraId="457368FC" w14:textId="45173D1D" w:rsidR="007B0FD3" w:rsidRPr="00830EB6" w:rsidRDefault="007B0FD3" w:rsidP="00830EB6">
            <w:pPr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</w:rPr>
            </w:pPr>
            <w:r w:rsidRPr="00830EB6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</w:rPr>
              <w:t>DETERG</w:t>
            </w:r>
            <w:r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</w:rPr>
              <w:t>ENTE EN POLVO ES, BOLSA 1Kg</w:t>
            </w:r>
          </w:p>
        </w:tc>
        <w:tc>
          <w:tcPr>
            <w:tcW w:w="1928" w:type="dxa"/>
            <w:shd w:val="clear" w:color="000000" w:fill="D9D9D9"/>
            <w:vAlign w:val="center"/>
            <w:hideMark/>
          </w:tcPr>
          <w:p w14:paraId="778F58CB" w14:textId="77777777" w:rsidR="007B0FD3" w:rsidRPr="00830EB6" w:rsidRDefault="007B0FD3" w:rsidP="00830EB6">
            <w:pPr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830EB6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 xml:space="preserve"> ₡                         571 </w:t>
            </w:r>
          </w:p>
        </w:tc>
      </w:tr>
      <w:tr w:rsidR="007B0FD3" w:rsidRPr="00830EB6" w14:paraId="44001655" w14:textId="77777777" w:rsidTr="00830EB6">
        <w:trPr>
          <w:trHeight w:val="300"/>
        </w:trPr>
        <w:tc>
          <w:tcPr>
            <w:tcW w:w="760" w:type="dxa"/>
            <w:shd w:val="clear" w:color="000000" w:fill="D9D9D9"/>
            <w:vAlign w:val="center"/>
            <w:hideMark/>
          </w:tcPr>
          <w:p w14:paraId="3DB9AC36" w14:textId="77777777" w:rsidR="007B0FD3" w:rsidRPr="00830EB6" w:rsidRDefault="007B0FD3" w:rsidP="00830EB6">
            <w:pPr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830EB6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273</w:t>
            </w:r>
          </w:p>
        </w:tc>
        <w:tc>
          <w:tcPr>
            <w:tcW w:w="5746" w:type="dxa"/>
            <w:shd w:val="clear" w:color="000000" w:fill="D9D9D9"/>
            <w:vAlign w:val="center"/>
            <w:hideMark/>
          </w:tcPr>
          <w:p w14:paraId="17106751" w14:textId="77777777" w:rsidR="007B0FD3" w:rsidRPr="00830EB6" w:rsidRDefault="007B0FD3" w:rsidP="00830EB6">
            <w:pPr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</w:rPr>
            </w:pPr>
            <w:r w:rsidRPr="00830EB6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</w:rPr>
              <w:t>LENTES DE PROTECCION</w:t>
            </w:r>
          </w:p>
        </w:tc>
        <w:tc>
          <w:tcPr>
            <w:tcW w:w="1928" w:type="dxa"/>
            <w:shd w:val="clear" w:color="000000" w:fill="D9D9D9"/>
            <w:vAlign w:val="center"/>
            <w:hideMark/>
          </w:tcPr>
          <w:p w14:paraId="6B583DC7" w14:textId="77777777" w:rsidR="007B0FD3" w:rsidRPr="00830EB6" w:rsidRDefault="007B0FD3" w:rsidP="00830EB6">
            <w:pPr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830EB6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 xml:space="preserve"> ₡                     1,224 </w:t>
            </w:r>
          </w:p>
        </w:tc>
      </w:tr>
      <w:tr w:rsidR="007B0FD3" w:rsidRPr="00830EB6" w14:paraId="45AEC8B1" w14:textId="77777777" w:rsidTr="00830EB6">
        <w:trPr>
          <w:trHeight w:val="300"/>
        </w:trPr>
        <w:tc>
          <w:tcPr>
            <w:tcW w:w="760" w:type="dxa"/>
            <w:shd w:val="clear" w:color="000000" w:fill="D9D9D9"/>
            <w:vAlign w:val="center"/>
            <w:hideMark/>
          </w:tcPr>
          <w:p w14:paraId="3E283946" w14:textId="77777777" w:rsidR="007B0FD3" w:rsidRPr="00830EB6" w:rsidRDefault="007B0FD3" w:rsidP="00830EB6">
            <w:pPr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830EB6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276</w:t>
            </w:r>
          </w:p>
        </w:tc>
        <w:tc>
          <w:tcPr>
            <w:tcW w:w="5746" w:type="dxa"/>
            <w:shd w:val="clear" w:color="000000" w:fill="D9D9D9"/>
            <w:vAlign w:val="center"/>
            <w:hideMark/>
          </w:tcPr>
          <w:p w14:paraId="282A0347" w14:textId="77777777" w:rsidR="007B0FD3" w:rsidRPr="00830EB6" w:rsidRDefault="007B0FD3" w:rsidP="00830EB6">
            <w:pPr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</w:rPr>
            </w:pPr>
            <w:r w:rsidRPr="00830EB6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</w:rPr>
              <w:t>PLUMERO SINTETICO</w:t>
            </w:r>
          </w:p>
        </w:tc>
        <w:tc>
          <w:tcPr>
            <w:tcW w:w="1928" w:type="dxa"/>
            <w:shd w:val="clear" w:color="000000" w:fill="D9D9D9"/>
            <w:vAlign w:val="center"/>
            <w:hideMark/>
          </w:tcPr>
          <w:p w14:paraId="6ECC9441" w14:textId="77777777" w:rsidR="007B0FD3" w:rsidRPr="00830EB6" w:rsidRDefault="007B0FD3" w:rsidP="00830EB6">
            <w:pPr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830EB6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 xml:space="preserve"> ₡                     1,720 </w:t>
            </w:r>
          </w:p>
        </w:tc>
      </w:tr>
      <w:tr w:rsidR="007B0FD3" w:rsidRPr="00830EB6" w14:paraId="26AE3F10" w14:textId="77777777" w:rsidTr="00830EB6">
        <w:trPr>
          <w:trHeight w:val="300"/>
        </w:trPr>
        <w:tc>
          <w:tcPr>
            <w:tcW w:w="760" w:type="dxa"/>
            <w:shd w:val="clear" w:color="000000" w:fill="D9D9D9"/>
            <w:vAlign w:val="center"/>
            <w:hideMark/>
          </w:tcPr>
          <w:p w14:paraId="5D56019F" w14:textId="77777777" w:rsidR="007B0FD3" w:rsidRPr="00830EB6" w:rsidRDefault="007B0FD3" w:rsidP="00830EB6">
            <w:pPr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830EB6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277</w:t>
            </w:r>
          </w:p>
        </w:tc>
        <w:tc>
          <w:tcPr>
            <w:tcW w:w="5746" w:type="dxa"/>
            <w:shd w:val="clear" w:color="000000" w:fill="D9D9D9"/>
            <w:vAlign w:val="center"/>
            <w:hideMark/>
          </w:tcPr>
          <w:p w14:paraId="47890A00" w14:textId="76DAF26D" w:rsidR="007B0FD3" w:rsidRPr="00830EB6" w:rsidRDefault="0042723E" w:rsidP="00830EB6">
            <w:pPr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</w:rPr>
            </w:pPr>
            <w:r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</w:rPr>
              <w:t>ARNÉ</w:t>
            </w:r>
            <w:r w:rsidR="007B0FD3" w:rsidRPr="00830EB6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</w:rPr>
              <w:t>S DE 3 PUNTOS</w:t>
            </w:r>
          </w:p>
        </w:tc>
        <w:tc>
          <w:tcPr>
            <w:tcW w:w="1928" w:type="dxa"/>
            <w:shd w:val="clear" w:color="000000" w:fill="D9D9D9"/>
            <w:vAlign w:val="center"/>
            <w:hideMark/>
          </w:tcPr>
          <w:p w14:paraId="6F5188A6" w14:textId="77777777" w:rsidR="007B0FD3" w:rsidRPr="00830EB6" w:rsidRDefault="007B0FD3" w:rsidP="00830EB6">
            <w:pPr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830EB6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 xml:space="preserve"> ₡                   25,920 </w:t>
            </w:r>
          </w:p>
        </w:tc>
      </w:tr>
      <w:tr w:rsidR="007B0FD3" w:rsidRPr="00830EB6" w14:paraId="6AB7E666" w14:textId="77777777" w:rsidTr="00830EB6">
        <w:trPr>
          <w:trHeight w:val="300"/>
        </w:trPr>
        <w:tc>
          <w:tcPr>
            <w:tcW w:w="760" w:type="dxa"/>
            <w:shd w:val="clear" w:color="000000" w:fill="D9D9D9"/>
            <w:vAlign w:val="center"/>
            <w:hideMark/>
          </w:tcPr>
          <w:p w14:paraId="08A84E3A" w14:textId="77777777" w:rsidR="007B0FD3" w:rsidRPr="00830EB6" w:rsidRDefault="007B0FD3" w:rsidP="00830EB6">
            <w:pPr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830EB6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279</w:t>
            </w:r>
          </w:p>
        </w:tc>
        <w:tc>
          <w:tcPr>
            <w:tcW w:w="5746" w:type="dxa"/>
            <w:shd w:val="clear" w:color="000000" w:fill="D9D9D9"/>
            <w:vAlign w:val="center"/>
            <w:hideMark/>
          </w:tcPr>
          <w:p w14:paraId="3BCDB6E0" w14:textId="77777777" w:rsidR="007B0FD3" w:rsidRPr="00830EB6" w:rsidRDefault="007B0FD3" w:rsidP="00830EB6">
            <w:pPr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</w:rPr>
            </w:pPr>
            <w:r w:rsidRPr="00830EB6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</w:rPr>
              <w:t>CONO DE SEGURIDAD DE 18"</w:t>
            </w:r>
          </w:p>
        </w:tc>
        <w:tc>
          <w:tcPr>
            <w:tcW w:w="1928" w:type="dxa"/>
            <w:shd w:val="clear" w:color="000000" w:fill="D9D9D9"/>
            <w:vAlign w:val="center"/>
            <w:hideMark/>
          </w:tcPr>
          <w:p w14:paraId="5DED84DE" w14:textId="77777777" w:rsidR="007B0FD3" w:rsidRPr="00830EB6" w:rsidRDefault="007B0FD3" w:rsidP="00830EB6">
            <w:pPr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830EB6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 xml:space="preserve"> ₡                     5,256 </w:t>
            </w:r>
          </w:p>
        </w:tc>
      </w:tr>
      <w:tr w:rsidR="007B0FD3" w:rsidRPr="00830EB6" w14:paraId="1AAF06CC" w14:textId="77777777" w:rsidTr="00830EB6">
        <w:trPr>
          <w:trHeight w:val="495"/>
        </w:trPr>
        <w:tc>
          <w:tcPr>
            <w:tcW w:w="760" w:type="dxa"/>
            <w:shd w:val="clear" w:color="000000" w:fill="D9D9D9"/>
            <w:vAlign w:val="center"/>
            <w:hideMark/>
          </w:tcPr>
          <w:p w14:paraId="0BBD76D9" w14:textId="77777777" w:rsidR="007B0FD3" w:rsidRPr="00830EB6" w:rsidRDefault="007B0FD3" w:rsidP="00830EB6">
            <w:pPr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830EB6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286</w:t>
            </w:r>
          </w:p>
        </w:tc>
        <w:tc>
          <w:tcPr>
            <w:tcW w:w="5746" w:type="dxa"/>
            <w:shd w:val="clear" w:color="000000" w:fill="D9D9D9"/>
            <w:vAlign w:val="center"/>
            <w:hideMark/>
          </w:tcPr>
          <w:p w14:paraId="7E8517A7" w14:textId="27905AED" w:rsidR="007B0FD3" w:rsidRPr="00830EB6" w:rsidRDefault="007B0FD3" w:rsidP="00830EB6">
            <w:pPr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</w:rPr>
            </w:pPr>
            <w:r w:rsidRPr="00830EB6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</w:rPr>
              <w:t>PAPEL HIGIENICO JUMBO ROLL 500 MTS</w:t>
            </w:r>
            <w:r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</w:rPr>
              <w:t xml:space="preserve"> </w:t>
            </w:r>
            <w:r w:rsidRPr="00830EB6">
              <w:rPr>
                <w:rFonts w:ascii="Helvetica" w:eastAsia="Times New Roman" w:hAnsi="Helvetica" w:cs="Helvetica"/>
                <w:b/>
                <w:bCs/>
                <w:color w:val="000000"/>
                <w:sz w:val="22"/>
                <w:szCs w:val="18"/>
              </w:rPr>
              <w:t>*</w:t>
            </w:r>
          </w:p>
        </w:tc>
        <w:tc>
          <w:tcPr>
            <w:tcW w:w="1928" w:type="dxa"/>
            <w:shd w:val="clear" w:color="000000" w:fill="D9D9D9"/>
            <w:vAlign w:val="center"/>
            <w:hideMark/>
          </w:tcPr>
          <w:p w14:paraId="52E9640B" w14:textId="77777777" w:rsidR="007B0FD3" w:rsidRPr="00830EB6" w:rsidRDefault="007B0FD3" w:rsidP="00830EB6">
            <w:pPr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830EB6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 xml:space="preserve"> ₡                     1,368 </w:t>
            </w:r>
          </w:p>
        </w:tc>
      </w:tr>
      <w:tr w:rsidR="007B0FD3" w:rsidRPr="00830EB6" w14:paraId="6894E28D" w14:textId="77777777" w:rsidTr="00830EB6">
        <w:trPr>
          <w:trHeight w:val="300"/>
        </w:trPr>
        <w:tc>
          <w:tcPr>
            <w:tcW w:w="760" w:type="dxa"/>
            <w:shd w:val="clear" w:color="000000" w:fill="D9D9D9"/>
            <w:vAlign w:val="center"/>
            <w:hideMark/>
          </w:tcPr>
          <w:p w14:paraId="590069C4" w14:textId="77777777" w:rsidR="007B0FD3" w:rsidRPr="00830EB6" w:rsidRDefault="007B0FD3" w:rsidP="00830EB6">
            <w:pPr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830EB6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290</w:t>
            </w:r>
          </w:p>
        </w:tc>
        <w:tc>
          <w:tcPr>
            <w:tcW w:w="5746" w:type="dxa"/>
            <w:shd w:val="clear" w:color="000000" w:fill="D9D9D9"/>
            <w:vAlign w:val="center"/>
            <w:hideMark/>
          </w:tcPr>
          <w:p w14:paraId="7FE6672E" w14:textId="77777777" w:rsidR="007B0FD3" w:rsidRPr="00830EB6" w:rsidRDefault="007B0FD3" w:rsidP="00830EB6">
            <w:pPr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</w:rPr>
            </w:pPr>
            <w:r w:rsidRPr="00830EB6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</w:rPr>
              <w:t>CLORO GRANULADO AL 70% Kg</w:t>
            </w:r>
          </w:p>
        </w:tc>
        <w:tc>
          <w:tcPr>
            <w:tcW w:w="1928" w:type="dxa"/>
            <w:shd w:val="clear" w:color="000000" w:fill="D9D9D9"/>
            <w:vAlign w:val="center"/>
            <w:hideMark/>
          </w:tcPr>
          <w:p w14:paraId="45114DE4" w14:textId="77777777" w:rsidR="007B0FD3" w:rsidRPr="00830EB6" w:rsidRDefault="007B0FD3" w:rsidP="00830EB6">
            <w:pPr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830EB6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 xml:space="preserve"> ₡                     2,496 </w:t>
            </w:r>
          </w:p>
        </w:tc>
      </w:tr>
      <w:tr w:rsidR="007B0FD3" w:rsidRPr="00830EB6" w14:paraId="605DB4AD" w14:textId="77777777" w:rsidTr="00830EB6">
        <w:trPr>
          <w:trHeight w:val="495"/>
        </w:trPr>
        <w:tc>
          <w:tcPr>
            <w:tcW w:w="760" w:type="dxa"/>
            <w:shd w:val="clear" w:color="000000" w:fill="D9D9D9"/>
            <w:vAlign w:val="center"/>
            <w:hideMark/>
          </w:tcPr>
          <w:p w14:paraId="32C425B2" w14:textId="77777777" w:rsidR="007B0FD3" w:rsidRPr="00830EB6" w:rsidRDefault="007B0FD3" w:rsidP="00830EB6">
            <w:pPr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830EB6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291</w:t>
            </w:r>
          </w:p>
        </w:tc>
        <w:tc>
          <w:tcPr>
            <w:tcW w:w="5746" w:type="dxa"/>
            <w:shd w:val="clear" w:color="000000" w:fill="D9D9D9"/>
            <w:vAlign w:val="center"/>
            <w:hideMark/>
          </w:tcPr>
          <w:p w14:paraId="29E6FBC7" w14:textId="77777777" w:rsidR="007B0FD3" w:rsidRPr="00830EB6" w:rsidRDefault="007B0FD3" w:rsidP="00830EB6">
            <w:pPr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</w:rPr>
            </w:pPr>
            <w:r w:rsidRPr="00830EB6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</w:rPr>
              <w:t>TOALLA DE MANOS, DE 305 HOJAS</w:t>
            </w:r>
          </w:p>
        </w:tc>
        <w:tc>
          <w:tcPr>
            <w:tcW w:w="1928" w:type="dxa"/>
            <w:shd w:val="clear" w:color="000000" w:fill="D9D9D9"/>
            <w:vAlign w:val="center"/>
            <w:hideMark/>
          </w:tcPr>
          <w:p w14:paraId="1D55BA2A" w14:textId="77777777" w:rsidR="007B0FD3" w:rsidRPr="00830EB6" w:rsidRDefault="007B0FD3" w:rsidP="00830EB6">
            <w:pPr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830EB6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 xml:space="preserve"> ₡                     5,645 </w:t>
            </w:r>
          </w:p>
        </w:tc>
      </w:tr>
      <w:tr w:rsidR="007B0FD3" w:rsidRPr="00830EB6" w14:paraId="474A4666" w14:textId="77777777" w:rsidTr="00830EB6">
        <w:trPr>
          <w:trHeight w:val="495"/>
        </w:trPr>
        <w:tc>
          <w:tcPr>
            <w:tcW w:w="760" w:type="dxa"/>
            <w:shd w:val="clear" w:color="000000" w:fill="D9D9D9"/>
            <w:vAlign w:val="center"/>
            <w:hideMark/>
          </w:tcPr>
          <w:p w14:paraId="05E93A20" w14:textId="77777777" w:rsidR="007B0FD3" w:rsidRPr="00830EB6" w:rsidRDefault="007B0FD3" w:rsidP="00830EB6">
            <w:pPr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830EB6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292</w:t>
            </w:r>
          </w:p>
        </w:tc>
        <w:tc>
          <w:tcPr>
            <w:tcW w:w="5746" w:type="dxa"/>
            <w:shd w:val="clear" w:color="000000" w:fill="D9D9D9"/>
            <w:vAlign w:val="center"/>
            <w:hideMark/>
          </w:tcPr>
          <w:p w14:paraId="5F6798F7" w14:textId="1D1B3729" w:rsidR="007B0FD3" w:rsidRPr="00830EB6" w:rsidRDefault="007B0FD3" w:rsidP="00830EB6">
            <w:pPr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</w:rPr>
            </w:pPr>
            <w:r w:rsidRPr="00830EB6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</w:rPr>
              <w:t xml:space="preserve">MICROORGANISMOS </w:t>
            </w:r>
            <w:r w:rsidR="006637A1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</w:rPr>
              <w:t>EN POLVO PARA LIMPIAR TUBERIAS</w:t>
            </w:r>
          </w:p>
        </w:tc>
        <w:tc>
          <w:tcPr>
            <w:tcW w:w="1928" w:type="dxa"/>
            <w:shd w:val="clear" w:color="000000" w:fill="D9D9D9"/>
            <w:vAlign w:val="center"/>
            <w:hideMark/>
          </w:tcPr>
          <w:p w14:paraId="2464368A" w14:textId="77777777" w:rsidR="007B0FD3" w:rsidRPr="00830EB6" w:rsidRDefault="007B0FD3" w:rsidP="00830EB6">
            <w:pPr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830EB6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 xml:space="preserve"> ₡                     3,431 </w:t>
            </w:r>
          </w:p>
        </w:tc>
      </w:tr>
      <w:tr w:rsidR="007B0FD3" w:rsidRPr="00830EB6" w14:paraId="123439FC" w14:textId="77777777" w:rsidTr="00830EB6">
        <w:trPr>
          <w:trHeight w:val="300"/>
        </w:trPr>
        <w:tc>
          <w:tcPr>
            <w:tcW w:w="760" w:type="dxa"/>
            <w:shd w:val="clear" w:color="000000" w:fill="D9D9D9"/>
            <w:vAlign w:val="center"/>
            <w:hideMark/>
          </w:tcPr>
          <w:p w14:paraId="6C863A4B" w14:textId="77777777" w:rsidR="007B0FD3" w:rsidRPr="00830EB6" w:rsidRDefault="007B0FD3" w:rsidP="00830EB6">
            <w:pPr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830EB6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298</w:t>
            </w:r>
          </w:p>
        </w:tc>
        <w:tc>
          <w:tcPr>
            <w:tcW w:w="5746" w:type="dxa"/>
            <w:shd w:val="clear" w:color="000000" w:fill="D9D9D9"/>
            <w:vAlign w:val="center"/>
            <w:hideMark/>
          </w:tcPr>
          <w:p w14:paraId="7477494D" w14:textId="77777777" w:rsidR="007B0FD3" w:rsidRPr="00830EB6" w:rsidRDefault="007B0FD3" w:rsidP="00830EB6">
            <w:pPr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</w:rPr>
            </w:pPr>
            <w:r w:rsidRPr="00830EB6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</w:rPr>
              <w:t>BOTAS DE HULE, TODA TALLA</w:t>
            </w:r>
          </w:p>
        </w:tc>
        <w:tc>
          <w:tcPr>
            <w:tcW w:w="1928" w:type="dxa"/>
            <w:shd w:val="clear" w:color="000000" w:fill="D9D9D9"/>
            <w:vAlign w:val="center"/>
            <w:hideMark/>
          </w:tcPr>
          <w:p w14:paraId="1F440B22" w14:textId="77777777" w:rsidR="007B0FD3" w:rsidRPr="00830EB6" w:rsidRDefault="007B0FD3" w:rsidP="00830EB6">
            <w:pPr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830EB6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 xml:space="preserve"> ₡                     7,258 </w:t>
            </w:r>
          </w:p>
        </w:tc>
      </w:tr>
      <w:tr w:rsidR="007B0FD3" w:rsidRPr="00830EB6" w14:paraId="5BFDCC66" w14:textId="77777777" w:rsidTr="00830EB6">
        <w:trPr>
          <w:trHeight w:val="300"/>
        </w:trPr>
        <w:tc>
          <w:tcPr>
            <w:tcW w:w="760" w:type="dxa"/>
            <w:shd w:val="clear" w:color="000000" w:fill="D9D9D9"/>
            <w:vAlign w:val="center"/>
            <w:hideMark/>
          </w:tcPr>
          <w:p w14:paraId="1CA1E293" w14:textId="77777777" w:rsidR="007B0FD3" w:rsidRPr="00830EB6" w:rsidRDefault="007B0FD3" w:rsidP="00830EB6">
            <w:pPr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830EB6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304</w:t>
            </w:r>
          </w:p>
        </w:tc>
        <w:tc>
          <w:tcPr>
            <w:tcW w:w="5746" w:type="dxa"/>
            <w:shd w:val="clear" w:color="000000" w:fill="D9D9D9"/>
            <w:vAlign w:val="center"/>
            <w:hideMark/>
          </w:tcPr>
          <w:p w14:paraId="097DD508" w14:textId="77777777" w:rsidR="007B0FD3" w:rsidRPr="00830EB6" w:rsidRDefault="007B0FD3" w:rsidP="00830EB6">
            <w:pPr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</w:rPr>
            </w:pPr>
            <w:r w:rsidRPr="00830EB6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</w:rPr>
              <w:t>CEPILLO OVALADO DE RAIZ</w:t>
            </w:r>
          </w:p>
        </w:tc>
        <w:tc>
          <w:tcPr>
            <w:tcW w:w="1928" w:type="dxa"/>
            <w:shd w:val="clear" w:color="000000" w:fill="D9D9D9"/>
            <w:vAlign w:val="center"/>
            <w:hideMark/>
          </w:tcPr>
          <w:p w14:paraId="3B624D27" w14:textId="77777777" w:rsidR="007B0FD3" w:rsidRPr="00830EB6" w:rsidRDefault="007B0FD3" w:rsidP="00830EB6">
            <w:pPr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830EB6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 xml:space="preserve"> ₡                         389 </w:t>
            </w:r>
          </w:p>
        </w:tc>
      </w:tr>
      <w:tr w:rsidR="007B0FD3" w:rsidRPr="00830EB6" w14:paraId="291ABF33" w14:textId="77777777" w:rsidTr="00830EB6">
        <w:trPr>
          <w:trHeight w:val="300"/>
        </w:trPr>
        <w:tc>
          <w:tcPr>
            <w:tcW w:w="760" w:type="dxa"/>
            <w:shd w:val="clear" w:color="000000" w:fill="D9D9D9"/>
            <w:vAlign w:val="center"/>
            <w:hideMark/>
          </w:tcPr>
          <w:p w14:paraId="37D9EED4" w14:textId="77777777" w:rsidR="007B0FD3" w:rsidRPr="00830EB6" w:rsidRDefault="007B0FD3" w:rsidP="00830EB6">
            <w:pPr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830EB6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309</w:t>
            </w:r>
          </w:p>
        </w:tc>
        <w:tc>
          <w:tcPr>
            <w:tcW w:w="5746" w:type="dxa"/>
            <w:shd w:val="clear" w:color="000000" w:fill="D9D9D9"/>
            <w:vAlign w:val="center"/>
            <w:hideMark/>
          </w:tcPr>
          <w:p w14:paraId="3EAC160E" w14:textId="78A156F6" w:rsidR="007B0FD3" w:rsidRPr="00830EB6" w:rsidRDefault="007B0FD3" w:rsidP="00830EB6">
            <w:pPr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</w:rPr>
            </w:pPr>
            <w:r w:rsidRPr="00830EB6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</w:rPr>
              <w:t>MALLA P/ORINAL CON PASTILLA</w:t>
            </w:r>
          </w:p>
        </w:tc>
        <w:tc>
          <w:tcPr>
            <w:tcW w:w="1928" w:type="dxa"/>
            <w:shd w:val="clear" w:color="000000" w:fill="D9D9D9"/>
            <w:vAlign w:val="center"/>
            <w:hideMark/>
          </w:tcPr>
          <w:p w14:paraId="6AD6E529" w14:textId="77777777" w:rsidR="007B0FD3" w:rsidRPr="00830EB6" w:rsidRDefault="007B0FD3" w:rsidP="00830EB6">
            <w:pPr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830EB6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 xml:space="preserve"> ₡                     1,512 </w:t>
            </w:r>
          </w:p>
        </w:tc>
      </w:tr>
      <w:tr w:rsidR="007B0FD3" w:rsidRPr="00830EB6" w14:paraId="044DCBE3" w14:textId="77777777" w:rsidTr="00830EB6">
        <w:trPr>
          <w:trHeight w:val="495"/>
        </w:trPr>
        <w:tc>
          <w:tcPr>
            <w:tcW w:w="760" w:type="dxa"/>
            <w:shd w:val="clear" w:color="000000" w:fill="D9D9D9"/>
            <w:vAlign w:val="center"/>
            <w:hideMark/>
          </w:tcPr>
          <w:p w14:paraId="26B879B2" w14:textId="77777777" w:rsidR="007B0FD3" w:rsidRPr="00830EB6" w:rsidRDefault="007B0FD3" w:rsidP="00830EB6">
            <w:pPr>
              <w:jc w:val="center"/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830EB6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>311</w:t>
            </w:r>
          </w:p>
        </w:tc>
        <w:tc>
          <w:tcPr>
            <w:tcW w:w="5746" w:type="dxa"/>
            <w:shd w:val="clear" w:color="000000" w:fill="D9D9D9"/>
            <w:vAlign w:val="center"/>
            <w:hideMark/>
          </w:tcPr>
          <w:p w14:paraId="0E217523" w14:textId="77777777" w:rsidR="007B0FD3" w:rsidRPr="00830EB6" w:rsidRDefault="007B0FD3" w:rsidP="00830EB6">
            <w:pPr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</w:rPr>
            </w:pPr>
            <w:r w:rsidRPr="00830EB6">
              <w:rPr>
                <w:rFonts w:ascii="Helvetica" w:eastAsia="Times New Roman" w:hAnsi="Helvetica" w:cs="Helvetica"/>
                <w:b/>
                <w:bCs/>
                <w:color w:val="000000"/>
                <w:sz w:val="18"/>
                <w:szCs w:val="18"/>
              </w:rPr>
              <w:t>DETERGENTE AJAX TRICLORIN 250g</w:t>
            </w:r>
          </w:p>
        </w:tc>
        <w:tc>
          <w:tcPr>
            <w:tcW w:w="1928" w:type="dxa"/>
            <w:shd w:val="clear" w:color="000000" w:fill="D9D9D9"/>
            <w:vAlign w:val="center"/>
            <w:hideMark/>
          </w:tcPr>
          <w:p w14:paraId="34978087" w14:textId="77777777" w:rsidR="007B0FD3" w:rsidRPr="00830EB6" w:rsidRDefault="007B0FD3" w:rsidP="00830EB6">
            <w:pPr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</w:pPr>
            <w:r w:rsidRPr="00830EB6">
              <w:rPr>
                <w:rFonts w:ascii="Helvetica" w:eastAsia="Times New Roman" w:hAnsi="Helvetica" w:cs="Helvetica"/>
                <w:color w:val="000000"/>
                <w:sz w:val="18"/>
                <w:szCs w:val="18"/>
              </w:rPr>
              <w:t xml:space="preserve"> ₡                         750 </w:t>
            </w:r>
          </w:p>
        </w:tc>
      </w:tr>
    </w:tbl>
    <w:p w14:paraId="30C9375F" w14:textId="37506F92" w:rsidR="00766FCD" w:rsidRDefault="004A43B0">
      <w:pPr>
        <w:jc w:val="both"/>
        <w:rPr>
          <w:rFonts w:ascii="Helvetica Neue" w:eastAsia="Helvetica Neue" w:hAnsi="Helvetica Neue" w:cs="Helvetica Neue"/>
        </w:rPr>
      </w:pPr>
      <w:r>
        <w:rPr>
          <w:noProof/>
        </w:rPr>
        <w:drawing>
          <wp:anchor distT="0" distB="0" distL="114300" distR="114300" simplePos="0" relativeHeight="251659264" behindDoc="1" locked="0" layoutInCell="1" hidden="0" allowOverlap="1" wp14:anchorId="0323FF1C" wp14:editId="2BD3697C">
            <wp:simplePos x="0" y="0"/>
            <wp:positionH relativeFrom="column">
              <wp:posOffset>3743325</wp:posOffset>
            </wp:positionH>
            <wp:positionV relativeFrom="paragraph">
              <wp:posOffset>-241300</wp:posOffset>
            </wp:positionV>
            <wp:extent cx="2943225" cy="2943225"/>
            <wp:effectExtent l="0" t="0" r="9525" b="0"/>
            <wp:wrapNone/>
            <wp:docPr id="4" name="image5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5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943225" cy="294322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7B3E6DA3" w14:textId="3061E9BB" w:rsidR="00766FCD" w:rsidRDefault="00766FCD" w:rsidP="00766FCD">
      <w:pPr>
        <w:pStyle w:val="Prrafodelista"/>
        <w:numPr>
          <w:ilvl w:val="0"/>
          <w:numId w:val="2"/>
        </w:numPr>
        <w:jc w:val="both"/>
        <w:rPr>
          <w:rFonts w:ascii="Helvetica Neue" w:eastAsia="Helvetica Neue" w:hAnsi="Helvetica Neue" w:cs="Helvetica Neue"/>
        </w:rPr>
      </w:pPr>
      <w:r w:rsidRPr="00766FCD">
        <w:rPr>
          <w:rFonts w:ascii="Helvetica Neue" w:eastAsia="Helvetica Neue" w:hAnsi="Helvetica Neue" w:cs="Helvetica Neue"/>
        </w:rPr>
        <w:t>Productos con</w:t>
      </w:r>
      <w:r w:rsidRPr="00830EB6">
        <w:rPr>
          <w:rFonts w:ascii="Helvetica Neue" w:eastAsia="Helvetica Neue" w:hAnsi="Helvetica Neue" w:cs="Helvetica Neue"/>
          <w:sz w:val="26"/>
        </w:rPr>
        <w:t xml:space="preserve"> </w:t>
      </w:r>
      <w:r w:rsidRPr="00830EB6">
        <w:rPr>
          <w:rFonts w:ascii="Helvetica Neue" w:eastAsia="Helvetica Neue" w:hAnsi="Helvetica Neue" w:cs="Helvetica Neue"/>
          <w:b/>
          <w:sz w:val="30"/>
        </w:rPr>
        <w:t>*</w:t>
      </w:r>
      <w:r w:rsidRPr="00830EB6">
        <w:rPr>
          <w:rFonts w:ascii="Helvetica Neue" w:eastAsia="Helvetica Neue" w:hAnsi="Helvetica Neue" w:cs="Helvetica Neue"/>
          <w:sz w:val="26"/>
        </w:rPr>
        <w:t xml:space="preserve"> </w:t>
      </w:r>
      <w:r w:rsidRPr="00766FCD">
        <w:rPr>
          <w:rFonts w:ascii="Helvetica Neue" w:eastAsia="Helvetica Neue" w:hAnsi="Helvetica Neue" w:cs="Helvetica Neue"/>
        </w:rPr>
        <w:t>son exentos.</w:t>
      </w:r>
    </w:p>
    <w:p w14:paraId="1EA83FB8" w14:textId="47BE0179" w:rsidR="00975E18" w:rsidRPr="00E5398A" w:rsidRDefault="00830EB6" w:rsidP="00E5398A">
      <w:pPr>
        <w:pStyle w:val="Prrafodelista"/>
        <w:numPr>
          <w:ilvl w:val="0"/>
          <w:numId w:val="2"/>
        </w:numPr>
        <w:jc w:val="both"/>
        <w:rPr>
          <w:rFonts w:ascii="Helvetica Neue" w:eastAsia="Helvetica Neue" w:hAnsi="Helvetica Neue" w:cs="Helvetica Neue"/>
        </w:rPr>
      </w:pPr>
      <w:r>
        <w:rPr>
          <w:rFonts w:ascii="Helvetica Neue" w:eastAsia="Helvetica Neue" w:hAnsi="Helvetica Neue" w:cs="Helvetica Neue"/>
        </w:rPr>
        <w:t>Todos los productos concentrados se</w:t>
      </w:r>
      <w:r w:rsidR="00E5398A">
        <w:rPr>
          <w:rFonts w:ascii="Helvetica Neue" w:eastAsia="Helvetica Neue" w:hAnsi="Helvetica Neue" w:cs="Helvetica Neue"/>
        </w:rPr>
        <w:t xml:space="preserve"> disuelven en un galón de agua.</w:t>
      </w:r>
    </w:p>
    <w:sectPr w:rsidR="00975E18" w:rsidRPr="00E5398A">
      <w:headerReference w:type="default" r:id="rId9"/>
      <w:footerReference w:type="default" r:id="rId10"/>
      <w:pgSz w:w="12240" w:h="15840"/>
      <w:pgMar w:top="1440" w:right="1440" w:bottom="1440" w:left="1440" w:header="708" w:footer="708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A7B6CD" w14:textId="77777777" w:rsidR="00697AE9" w:rsidRDefault="00697AE9">
      <w:r>
        <w:separator/>
      </w:r>
    </w:p>
  </w:endnote>
  <w:endnote w:type="continuationSeparator" w:id="0">
    <w:p w14:paraId="166DCA2D" w14:textId="77777777" w:rsidR="00697AE9" w:rsidRDefault="00697A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Helvetica Neue">
    <w:altName w:val="Arial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1F2B07B" w14:textId="77777777" w:rsidR="00975E18" w:rsidRDefault="00975E18">
    <w:pPr>
      <w:spacing w:after="280"/>
      <w:rPr>
        <w:rFonts w:ascii="Helvetica Neue" w:eastAsia="Helvetica Neue" w:hAnsi="Helvetica Neue" w:cs="Helvetica Neue"/>
        <w:color w:val="FFFFFF"/>
        <w:sz w:val="22"/>
        <w:szCs w:val="22"/>
      </w:rPr>
    </w:pPr>
  </w:p>
  <w:p w14:paraId="06694C02" w14:textId="77777777" w:rsidR="00975E18" w:rsidRDefault="00D33EB6">
    <w:pPr>
      <w:spacing w:before="280" w:after="280"/>
      <w:jc w:val="center"/>
      <w:rPr>
        <w:rFonts w:ascii="Helvetica Neue" w:eastAsia="Helvetica Neue" w:hAnsi="Helvetica Neue" w:cs="Helvetica Neue"/>
        <w:color w:val="1F67B9"/>
        <w:sz w:val="22"/>
        <w:szCs w:val="22"/>
      </w:rPr>
    </w:pPr>
    <w:r>
      <w:rPr>
        <w:rFonts w:ascii="Helvetica Neue" w:eastAsia="Helvetica Neue" w:hAnsi="Helvetica Neue" w:cs="Helvetica Neue"/>
        <w:color w:val="1F67B9"/>
        <w:sz w:val="22"/>
        <w:szCs w:val="22"/>
      </w:rPr>
      <w:t>8460-3838    l   Oficentro Latitud Norte, Guachipelín de Escazú   l  gerencia@ecostaffcr.com</w:t>
    </w:r>
    <w:r>
      <w:rPr>
        <w:noProof/>
      </w:rPr>
      <mc:AlternateContent>
        <mc:Choice Requires="wps">
          <w:drawing>
            <wp:anchor distT="0" distB="0" distL="114300" distR="114300" simplePos="0" relativeHeight="251660288" behindDoc="0" locked="0" layoutInCell="1" hidden="0" allowOverlap="1" wp14:anchorId="27E7710F" wp14:editId="74E90F82">
              <wp:simplePos x="0" y="0"/>
              <wp:positionH relativeFrom="column">
                <wp:posOffset>-927099</wp:posOffset>
              </wp:positionH>
              <wp:positionV relativeFrom="paragraph">
                <wp:posOffset>330200</wp:posOffset>
              </wp:positionV>
              <wp:extent cx="7860185" cy="1333500"/>
              <wp:effectExtent l="0" t="0" r="0" b="0"/>
              <wp:wrapNone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1422258" y="3119600"/>
                        <a:ext cx="7847485" cy="1320800"/>
                      </a:xfrm>
                      <a:prstGeom prst="rect">
                        <a:avLst/>
                      </a:prstGeom>
                      <a:solidFill>
                        <a:srgbClr val="1F67B9"/>
                      </a:solidFill>
                      <a:ln w="12700" cap="flat" cmpd="sng">
                        <a:solidFill>
                          <a:srgbClr val="31538F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txbx>
                      <w:txbxContent>
                        <w:p w14:paraId="2C04DDDF" w14:textId="77777777" w:rsidR="00975E18" w:rsidRDefault="00975E18">
                          <w:pPr>
                            <w:textDirection w:val="btLr"/>
                          </w:pPr>
                        </w:p>
                      </w:txbxContent>
                    </wps:txbx>
                    <wps:bodyPr spcFirstLastPara="1" wrap="square" lIns="91425" tIns="91425" rIns="91425" bIns="91425" anchor="ctr" anchorCtr="0"/>
                  </wps:wsp>
                </a:graphicData>
              </a:graphic>
            </wp:anchor>
          </w:drawing>
        </mc:Choice>
        <mc:Fallback>
          <w:pict>
            <v:rect w14:anchorId="27E7710F" id="Rectángulo 1" o:spid="_x0000_s1027" style="position:absolute;left:0;text-align:left;margin-left:-73pt;margin-top:26pt;width:618.9pt;height:10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" fillcolor="#1f67b9" strokecolor="#31538f" strokeweight="1pt">
              <v:stroke startarrowwidth="narrow" startarrowlength="short" endarrowwidth="narrow" endarrowlength="short"/>
              <v:textbox inset="2.53958mm,2.53958mm,2.53958mm,2.53958mm">
                <w:txbxContent>
                  <w:p w14:paraId="2C04DDDF" w14:textId="77777777" w:rsidR="00975E18" w:rsidRDefault="00975E18">
                    <w:pPr>
                      <w:textDirection w:val="btLr"/>
                    </w:pPr>
                  </w:p>
                </w:txbxContent>
              </v:textbox>
            </v:rect>
          </w:pict>
        </mc:Fallback>
      </mc:AlternateContent>
    </w:r>
  </w:p>
  <w:p w14:paraId="10959CCE" w14:textId="77777777" w:rsidR="00975E18" w:rsidRDefault="00975E18">
    <w:pPr>
      <w:pBdr>
        <w:top w:val="nil"/>
        <w:left w:val="nil"/>
        <w:bottom w:val="nil"/>
        <w:right w:val="nil"/>
        <w:between w:val="nil"/>
      </w:pBdr>
      <w:tabs>
        <w:tab w:val="left" w:pos="1110"/>
      </w:tabs>
      <w:rPr>
        <w:color w:val="FFFFFF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8F540A5" w14:textId="77777777" w:rsidR="00697AE9" w:rsidRDefault="00697AE9">
      <w:r>
        <w:separator/>
      </w:r>
    </w:p>
  </w:footnote>
  <w:footnote w:type="continuationSeparator" w:id="0">
    <w:p w14:paraId="7078DF1B" w14:textId="77777777" w:rsidR="00697AE9" w:rsidRDefault="00697A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9C4A3E2" w14:textId="095D134E" w:rsidR="00975E18" w:rsidRDefault="00697AE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  <w:sdt>
      <w:sdtPr>
        <w:rPr>
          <w:color w:val="000000"/>
        </w:rPr>
        <w:id w:val="-1519150259"/>
        <w:docPartObj>
          <w:docPartGallery w:val="Page Numbers (Margins)"/>
          <w:docPartUnique/>
        </w:docPartObj>
      </w:sdtPr>
      <w:sdtEndPr/>
      <w:sdtContent>
        <w:r w:rsidR="00113066" w:rsidRPr="00113066">
          <w:rPr>
            <w:noProof/>
            <w:color w:val="000000"/>
          </w:rPr>
          <mc:AlternateContent>
            <mc:Choice Requires="wps">
              <w:drawing>
                <wp:anchor distT="0" distB="0" distL="114300" distR="114300" simplePos="0" relativeHeight="251662336" behindDoc="0" locked="0" layoutInCell="0" allowOverlap="1" wp14:anchorId="62FB82DA" wp14:editId="7CFF1F2A">
                  <wp:simplePos x="0" y="0"/>
                  <wp:positionH relativeFrom="leftMargin">
                    <wp:align>left</wp:align>
                  </wp:positionH>
                  <wp:positionV relativeFrom="margin">
                    <wp:align>center</wp:align>
                  </wp:positionV>
                  <wp:extent cx="727710" cy="329565"/>
                  <wp:effectExtent l="0" t="0" r="0" b="3810"/>
                  <wp:wrapNone/>
                  <wp:docPr id="3" name="Rectángulo 3"/>
                  <wp:cNvGraphicFramePr>
                    <a:graphicFrameLocks xmlns:a="http://schemas.openxmlformats.org/drawingml/2006/main"/>
                  </wp:cNvGraphicFramePr>
                  <a:graphic xmlns:a="http://schemas.openxmlformats.org/drawingml/2006/main">
                    <a:graphicData uri="http://schemas.microsoft.com/office/word/2010/wordprocessingShape">
                      <wps:wsp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727710" cy="32956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65D7CE05" w14:textId="77777777" w:rsidR="00113066" w:rsidRDefault="00113066">
                              <w:pPr>
                                <w:pBdr>
                                  <w:bottom w:val="single" w:sz="4" w:space="1" w:color="auto"/>
                                </w:pBdr>
                                <w:jc w:val="right"/>
                              </w:pPr>
                              <w:r>
                                <w:fldChar w:fldCharType="begin"/>
                              </w:r>
                              <w:r>
                                <w:instrText>PAGE   \* MERGEFORMAT</w:instrText>
                              </w:r>
                              <w:r>
                                <w:fldChar w:fldCharType="separate"/>
                              </w:r>
                              <w:r w:rsidR="00880D03" w:rsidRPr="00880D03">
                                <w:rPr>
                                  <w:noProof/>
                                  <w:lang w:val="es-ES"/>
                                </w:rPr>
                                <w:t>4</w:t>
                              </w:r>
                              <w:r>
                                <w:fldChar w:fldCharType="end"/>
                              </w: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a:graphicData>
                  </a:graphic>
                  <wp14:sizeRelH relativeFrom="leftMargin">
                    <wp14:pctWidth>80000</wp14:pctWidth>
                  </wp14:sizeRelH>
                  <wp14:sizeRelV relativeFrom="page">
                    <wp14:pctHeight>0</wp14:pctHeight>
                  </wp14:sizeRelV>
                </wp:anchor>
              </w:drawing>
            </mc:Choice>
            <mc:Fallback>
              <w:pict>
                <v:rect w14:anchorId="62FB82DA" id="Rectángulo 3" o:spid="_x0000_s1026" style="position:absolute;left:0;text-align:left;margin-left:0;margin-top:0;width:57.3pt;height:25.95pt;z-index:251662336;visibility:visible;mso-wrap-style:square;mso-width-percent:800;mso-height-percent:0;mso-wrap-distance-left:9pt;mso-wrap-distance-top:0;mso-wrap-distance-right:9pt;mso-wrap-distance-bottom:0;mso-position-horizontal:left;mso-position-horizontal-relative:left-margin-area;mso-position-vertical:center;mso-position-vertical-relative:margin;mso-width-percent:800;mso-height-percent:0;mso-width-relative:left-margin-area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" o:allowincell="f" stroked="f">
                  <v:textbox>
                    <w:txbxContent>
                      <w:p w14:paraId="65D7CE05" w14:textId="77777777" w:rsidR="00113066" w:rsidRDefault="00113066">
                        <w:pPr>
                          <w:pBdr>
                            <w:bottom w:val="single" w:sz="4" w:space="1" w:color="auto"/>
                          </w:pBdr>
                          <w:jc w:val="right"/>
                        </w:pPr>
                        <w:r>
                          <w:fldChar w:fldCharType="begin"/>
                        </w:r>
                        <w:r>
                          <w:instrText>PAGE   \* MERGEFORMAT</w:instrText>
                        </w:r>
                        <w:r>
                          <w:fldChar w:fldCharType="separate"/>
                        </w:r>
                        <w:r w:rsidR="00880D03" w:rsidRPr="00880D03">
                          <w:rPr>
                            <w:noProof/>
                            <w:lang w:val="es-ES"/>
                          </w:rPr>
                          <w:t>4</w:t>
                        </w:r>
                        <w:r>
                          <w:fldChar w:fldCharType="end"/>
                        </w:r>
                      </w:p>
                    </w:txbxContent>
                  </v:textbox>
                  <w10:wrap anchorx="margin" anchory="margin"/>
                </v:rect>
              </w:pict>
            </mc:Fallback>
          </mc:AlternateContent>
        </w:r>
      </w:sdtContent>
    </w:sdt>
    <w:r w:rsidR="00D33EB6">
      <w:rPr>
        <w:noProof/>
        <w:color w:val="000000"/>
      </w:rPr>
      <w:drawing>
        <wp:inline distT="0" distB="0" distL="0" distR="0" wp14:anchorId="54606A3D" wp14:editId="11D87C1B">
          <wp:extent cx="2222500" cy="444500"/>
          <wp:effectExtent l="0" t="0" r="0" b="0"/>
          <wp:docPr id="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2222500" cy="4445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77CFD829" w14:textId="77777777" w:rsidR="00975E18" w:rsidRDefault="00D33EB6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rFonts w:ascii="Helvetica Neue" w:eastAsia="Helvetica Neue" w:hAnsi="Helvetica Neue" w:cs="Helvetica Neue"/>
        <w:color w:val="404040"/>
      </w:rPr>
    </w:pPr>
    <w:r>
      <w:rPr>
        <w:rFonts w:ascii="Helvetica Neue" w:eastAsia="Helvetica Neue" w:hAnsi="Helvetica Neue" w:cs="Helvetica Neue"/>
        <w:color w:val="404040"/>
      </w:rPr>
      <w:t>Limpieza  l  Mantenimiento  l Recepción</w:t>
    </w: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hidden="0" allowOverlap="1" wp14:anchorId="391DD866" wp14:editId="49038A8F">
              <wp:simplePos x="0" y="0"/>
              <wp:positionH relativeFrom="column">
                <wp:posOffset>-1041399</wp:posOffset>
              </wp:positionH>
              <wp:positionV relativeFrom="paragraph">
                <wp:posOffset>228600</wp:posOffset>
              </wp:positionV>
              <wp:extent cx="7915275" cy="47625"/>
              <wp:effectExtent l="0" t="0" r="0" b="0"/>
              <wp:wrapNone/>
              <wp:docPr id="2" name="Conector recto de flecha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rot="10800000" flipH="1">
                        <a:off x="1396300" y="3764125"/>
                        <a:ext cx="7899400" cy="31750"/>
                      </a:xfrm>
                      <a:prstGeom prst="straightConnector1">
                        <a:avLst/>
                      </a:prstGeom>
                      <a:noFill/>
                      <a:ln w="15875" cap="flat" cmpd="sng">
                        <a:solidFill>
                          <a:srgbClr val="4BB9DC"/>
                        </a:solidFill>
                        <a:prstDash val="solid"/>
                        <a:miter lim="800000"/>
                        <a:headEnd type="none" w="sm" len="sm"/>
                        <a:tailEnd type="none" w="sm" len="sm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7ADAD0B4" id="_x0000_t32" coordsize="21600,21600" o:spt="32" o:oned="t" path="m,l21600,21600e" filled="f">
              <v:path arrowok="t" fillok="f" o:connecttype="none"/>
              <o:lock v:ext="edit" shapetype="t"/>
            </v:shapetype>
            <v:shape id="Conector recto de flecha 2" o:spid="_x0000_s1026" type="#_x0000_t32" style="position:absolute;margin-left:-82pt;margin-top:18pt;width:623.25pt;height:3.75pt;rotation:180;flip:x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" strokecolor="#4bb9dc" strokeweight="1.25pt">
              <v:stroke startarrowwidth="narrow" startarrowlength="short" endarrowwidth="narrow" endarrowlength="short" joinstyle="miter"/>
            </v:shape>
          </w:pict>
        </mc:Fallback>
      </mc:AlternateContent>
    </w:r>
  </w:p>
  <w:p w14:paraId="7BA48C89" w14:textId="77777777" w:rsidR="00975E18" w:rsidRDefault="00975E18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jc w:val="center"/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72907E5"/>
    <w:multiLevelType w:val="multilevel"/>
    <w:tmpl w:val="38DE097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BDC737C"/>
    <w:multiLevelType w:val="multilevel"/>
    <w:tmpl w:val="53AEA17C"/>
    <w:lvl w:ilvl="0">
      <w:start w:val="1"/>
      <w:numFmt w:val="bullet"/>
      <w:lvlText w:val="✓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75E18"/>
    <w:rsid w:val="0003791E"/>
    <w:rsid w:val="00091A1B"/>
    <w:rsid w:val="000C0C94"/>
    <w:rsid w:val="00113066"/>
    <w:rsid w:val="001A7DF0"/>
    <w:rsid w:val="001D1B83"/>
    <w:rsid w:val="001D1DC0"/>
    <w:rsid w:val="00201363"/>
    <w:rsid w:val="00227212"/>
    <w:rsid w:val="0029275E"/>
    <w:rsid w:val="002A12E0"/>
    <w:rsid w:val="002D27CC"/>
    <w:rsid w:val="00301F64"/>
    <w:rsid w:val="003A05D0"/>
    <w:rsid w:val="00406B7C"/>
    <w:rsid w:val="0042723E"/>
    <w:rsid w:val="0043682C"/>
    <w:rsid w:val="00457142"/>
    <w:rsid w:val="004A1A02"/>
    <w:rsid w:val="004A43B0"/>
    <w:rsid w:val="005D781B"/>
    <w:rsid w:val="00616799"/>
    <w:rsid w:val="006637A1"/>
    <w:rsid w:val="00697AE9"/>
    <w:rsid w:val="006A541F"/>
    <w:rsid w:val="00717DFC"/>
    <w:rsid w:val="00751346"/>
    <w:rsid w:val="00766FCD"/>
    <w:rsid w:val="007A3234"/>
    <w:rsid w:val="007B0FD3"/>
    <w:rsid w:val="00821227"/>
    <w:rsid w:val="00830EB6"/>
    <w:rsid w:val="00867AF9"/>
    <w:rsid w:val="00880D03"/>
    <w:rsid w:val="008B1369"/>
    <w:rsid w:val="008B2844"/>
    <w:rsid w:val="008D4AC4"/>
    <w:rsid w:val="009137FD"/>
    <w:rsid w:val="00975D4B"/>
    <w:rsid w:val="00975E18"/>
    <w:rsid w:val="009D78D1"/>
    <w:rsid w:val="00AA4663"/>
    <w:rsid w:val="00AD33B9"/>
    <w:rsid w:val="00B102D4"/>
    <w:rsid w:val="00B15B09"/>
    <w:rsid w:val="00B96F6B"/>
    <w:rsid w:val="00BB02CA"/>
    <w:rsid w:val="00BE7D5A"/>
    <w:rsid w:val="00C45D97"/>
    <w:rsid w:val="00C92BDE"/>
    <w:rsid w:val="00D33EB6"/>
    <w:rsid w:val="00DD7709"/>
    <w:rsid w:val="00E43A50"/>
    <w:rsid w:val="00E5398A"/>
    <w:rsid w:val="00FE61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2EC7EC5D"/>
  <w15:docId w15:val="{7650E362-E310-4177-B293-6C17F0A2EC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sz w:val="24"/>
        <w:szCs w:val="24"/>
        <w:lang w:val="es-CR" w:eastAsia="es-CR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uest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styleId="Tablaconcuadrcula">
    <w:name w:val="Table Grid"/>
    <w:basedOn w:val="Tablanormal"/>
    <w:uiPriority w:val="39"/>
    <w:rsid w:val="0029275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29275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9275E"/>
  </w:style>
  <w:style w:type="paragraph" w:styleId="Piedepgina">
    <w:name w:val="footer"/>
    <w:basedOn w:val="Normal"/>
    <w:link w:val="PiedepginaCar"/>
    <w:uiPriority w:val="99"/>
    <w:unhideWhenUsed/>
    <w:rsid w:val="0029275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9275E"/>
  </w:style>
  <w:style w:type="paragraph" w:styleId="Prrafodelista">
    <w:name w:val="List Paragraph"/>
    <w:basedOn w:val="Normal"/>
    <w:uiPriority w:val="34"/>
    <w:qFormat/>
    <w:rsid w:val="00766FCD"/>
    <w:pPr>
      <w:ind w:left="720"/>
      <w:contextualSpacing/>
    </w:pPr>
  </w:style>
  <w:style w:type="character" w:styleId="Hipervnculo">
    <w:name w:val="Hyperlink"/>
    <w:basedOn w:val="Fuentedeprrafopredeter"/>
    <w:uiPriority w:val="99"/>
    <w:semiHidden/>
    <w:unhideWhenUsed/>
    <w:rsid w:val="00113066"/>
    <w:rPr>
      <w:color w:val="0563C1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113066"/>
    <w:rPr>
      <w:color w:val="954F72"/>
      <w:u w:val="single"/>
    </w:rPr>
  </w:style>
  <w:style w:type="paragraph" w:customStyle="1" w:styleId="xl65">
    <w:name w:val="xl65"/>
    <w:basedOn w:val="Normal"/>
    <w:rsid w:val="00113066"/>
    <w:pPr>
      <w:shd w:val="clear" w:color="000000" w:fill="FFFFFF"/>
      <w:spacing w:before="100" w:beforeAutospacing="1" w:after="100" w:afterAutospacing="1"/>
    </w:pPr>
    <w:rPr>
      <w:rFonts w:ascii="Helvetica" w:eastAsia="Times New Roman" w:hAnsi="Helvetica" w:cs="Helvetica"/>
    </w:rPr>
  </w:style>
  <w:style w:type="paragraph" w:customStyle="1" w:styleId="xl66">
    <w:name w:val="xl66"/>
    <w:basedOn w:val="Normal"/>
    <w:rsid w:val="00113066"/>
    <w:pPr>
      <w:pBdr>
        <w:bottom w:val="single" w:sz="8" w:space="0" w:color="000000"/>
        <w:right w:val="single" w:sz="8" w:space="0" w:color="000000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rFonts w:ascii="Helvetica" w:eastAsia="Times New Roman" w:hAnsi="Helvetica" w:cs="Helvetica"/>
      <w:sz w:val="18"/>
      <w:szCs w:val="18"/>
    </w:rPr>
  </w:style>
  <w:style w:type="paragraph" w:customStyle="1" w:styleId="xl67">
    <w:name w:val="xl67"/>
    <w:basedOn w:val="Normal"/>
    <w:rsid w:val="00113066"/>
    <w:pPr>
      <w:pBdr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Helvetica" w:eastAsia="Times New Roman" w:hAnsi="Helvetica" w:cs="Helvetica"/>
      <w:b/>
      <w:bCs/>
      <w:sz w:val="18"/>
      <w:szCs w:val="18"/>
    </w:rPr>
  </w:style>
  <w:style w:type="paragraph" w:customStyle="1" w:styleId="xl68">
    <w:name w:val="xl68"/>
    <w:basedOn w:val="Normal"/>
    <w:rsid w:val="00113066"/>
    <w:pPr>
      <w:pBdr>
        <w:top w:val="single" w:sz="12" w:space="0" w:color="000000"/>
        <w:bottom w:val="single" w:sz="12" w:space="0" w:color="000000"/>
        <w:right w:val="single" w:sz="12" w:space="0" w:color="000000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Helvetica" w:eastAsia="Times New Roman" w:hAnsi="Helvetica" w:cs="Helvetica"/>
      <w:b/>
      <w:bCs/>
      <w:sz w:val="18"/>
      <w:szCs w:val="18"/>
    </w:rPr>
  </w:style>
  <w:style w:type="paragraph" w:customStyle="1" w:styleId="xl69">
    <w:name w:val="xl69"/>
    <w:basedOn w:val="Normal"/>
    <w:rsid w:val="00113066"/>
    <w:pPr>
      <w:pBdr>
        <w:top w:val="single" w:sz="12" w:space="0" w:color="000000"/>
        <w:bottom w:val="single" w:sz="12" w:space="0" w:color="000000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Helvetica" w:eastAsia="Times New Roman" w:hAnsi="Helvetica" w:cs="Helvetica"/>
      <w:b/>
      <w:bCs/>
      <w:sz w:val="18"/>
      <w:szCs w:val="18"/>
    </w:rPr>
  </w:style>
  <w:style w:type="paragraph" w:customStyle="1" w:styleId="xl70">
    <w:name w:val="xl70"/>
    <w:basedOn w:val="Normal"/>
    <w:rsid w:val="00113066"/>
    <w:pPr>
      <w:pBdr>
        <w:left w:val="single" w:sz="8" w:space="0" w:color="000000"/>
        <w:bottom w:val="single" w:sz="8" w:space="0" w:color="000000"/>
        <w:right w:val="single" w:sz="8" w:space="0" w:color="000000"/>
      </w:pBdr>
      <w:shd w:val="clear" w:color="000000" w:fill="D9D9D9"/>
      <w:spacing w:before="100" w:beforeAutospacing="1" w:after="100" w:afterAutospacing="1"/>
      <w:jc w:val="center"/>
      <w:textAlignment w:val="center"/>
    </w:pPr>
    <w:rPr>
      <w:rFonts w:ascii="Helvetica" w:eastAsia="Times New Roman" w:hAnsi="Helvetica" w:cs="Helvetica"/>
      <w:sz w:val="18"/>
      <w:szCs w:val="18"/>
    </w:rPr>
  </w:style>
  <w:style w:type="paragraph" w:customStyle="1" w:styleId="xl71">
    <w:name w:val="xl71"/>
    <w:basedOn w:val="Normal"/>
    <w:rsid w:val="00113066"/>
    <w:pPr>
      <w:pBdr>
        <w:bottom w:val="single" w:sz="8" w:space="0" w:color="000000"/>
        <w:right w:val="single" w:sz="8" w:space="0" w:color="000000"/>
      </w:pBdr>
      <w:shd w:val="clear" w:color="000000" w:fill="D9D9D9"/>
      <w:spacing w:before="100" w:beforeAutospacing="1" w:after="100" w:afterAutospacing="1"/>
      <w:textAlignment w:val="center"/>
    </w:pPr>
    <w:rPr>
      <w:rFonts w:ascii="Helvetica" w:eastAsia="Times New Roman" w:hAnsi="Helvetica" w:cs="Helvetica"/>
      <w:b/>
      <w:bCs/>
      <w:sz w:val="18"/>
      <w:szCs w:val="18"/>
    </w:rPr>
  </w:style>
  <w:style w:type="paragraph" w:customStyle="1" w:styleId="xl72">
    <w:name w:val="xl72"/>
    <w:basedOn w:val="Normal"/>
    <w:rsid w:val="00113066"/>
    <w:pPr>
      <w:pBdr>
        <w:bottom w:val="single" w:sz="8" w:space="0" w:color="000000"/>
        <w:right w:val="single" w:sz="8" w:space="0" w:color="000000"/>
      </w:pBdr>
      <w:shd w:val="clear" w:color="000000" w:fill="D9D9D9"/>
      <w:spacing w:before="100" w:beforeAutospacing="1" w:after="100" w:afterAutospacing="1"/>
      <w:textAlignment w:val="center"/>
    </w:pPr>
    <w:rPr>
      <w:rFonts w:ascii="Helvetica" w:eastAsia="Times New Roman" w:hAnsi="Helvetica" w:cs="Helvetic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5054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46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0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648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0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234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05FFAE3-21CC-40C8-8A2B-65655B7C4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79</TotalTime>
  <Pages>4</Pages>
  <Words>988</Words>
  <Characters>5440</Characters>
  <Application>Microsoft Office Word</Application>
  <DocSecurity>0</DocSecurity>
  <Lines>45</Lines>
  <Paragraphs>12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anders</dc:creator>
  <cp:lastModifiedBy>Usuario de Windows</cp:lastModifiedBy>
  <cp:revision>35</cp:revision>
  <cp:lastPrinted>2019-03-19T19:44:00Z</cp:lastPrinted>
  <dcterms:created xsi:type="dcterms:W3CDTF">2019-03-20T01:09:00Z</dcterms:created>
  <dcterms:modified xsi:type="dcterms:W3CDTF">2019-04-10T00:50:00Z</dcterms:modified>
</cp:coreProperties>
</file>